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53C" w:rsidRPr="00312986" w:rsidRDefault="0077453C" w:rsidP="0077453C">
      <w:pPr>
        <w:autoSpaceDE w:val="0"/>
        <w:autoSpaceDN w:val="0"/>
        <w:adjustRightInd w:val="0"/>
        <w:jc w:val="center"/>
        <w:outlineLvl w:val="2"/>
        <w:rPr>
          <w:b/>
        </w:rPr>
      </w:pPr>
      <w:bookmarkStart w:id="0" w:name="_GoBack"/>
      <w:bookmarkEnd w:id="0"/>
      <w:r w:rsidRPr="00312986">
        <w:rPr>
          <w:b/>
        </w:rPr>
        <w:t xml:space="preserve">Информация о тарифе на тепловую энергию </w:t>
      </w:r>
    </w:p>
    <w:p w:rsidR="0077453C" w:rsidRPr="00312986" w:rsidRDefault="0077453C" w:rsidP="0077453C">
      <w:pPr>
        <w:autoSpaceDE w:val="0"/>
        <w:autoSpaceDN w:val="0"/>
        <w:adjustRightInd w:val="0"/>
        <w:jc w:val="center"/>
        <w:outlineLvl w:val="2"/>
      </w:pPr>
    </w:p>
    <w:tbl>
      <w:tblPr>
        <w:tblW w:w="99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7"/>
        <w:gridCol w:w="93"/>
        <w:gridCol w:w="1080"/>
        <w:gridCol w:w="1080"/>
        <w:gridCol w:w="549"/>
        <w:gridCol w:w="540"/>
        <w:gridCol w:w="540"/>
        <w:gridCol w:w="727"/>
        <w:gridCol w:w="900"/>
      </w:tblGrid>
      <w:tr w:rsidR="0077453C" w:rsidRPr="004B2D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4B2D2A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      </w:t>
            </w:r>
          </w:p>
        </w:tc>
        <w:tc>
          <w:tcPr>
            <w:tcW w:w="55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4B2D2A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«Ивановская городская теплосбытовая компания»</w:t>
            </w:r>
          </w:p>
        </w:tc>
      </w:tr>
      <w:tr w:rsidR="0077453C" w:rsidRPr="004B2D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4B2D2A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ИНН                            </w:t>
            </w:r>
          </w:p>
        </w:tc>
        <w:tc>
          <w:tcPr>
            <w:tcW w:w="55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4B2D2A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3702532481</w:t>
            </w:r>
          </w:p>
        </w:tc>
      </w:tr>
      <w:tr w:rsidR="0077453C" w:rsidRPr="004B2D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4B2D2A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КПП                            </w:t>
            </w:r>
          </w:p>
        </w:tc>
        <w:tc>
          <w:tcPr>
            <w:tcW w:w="55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4B2D2A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370250001</w:t>
            </w:r>
          </w:p>
        </w:tc>
      </w:tr>
      <w:tr w:rsidR="0077453C" w:rsidRPr="004B2D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4B2D2A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Местонахождение (</w:t>
            </w:r>
            <w:proofErr w:type="gramStart"/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адрес)   </w:t>
            </w:r>
            <w:proofErr w:type="gramEnd"/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5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4B2D2A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3021, г"/>
              </w:smartTagPr>
              <w:r w:rsidRPr="004B2D2A">
                <w:rPr>
                  <w:rFonts w:ascii="Times New Roman" w:hAnsi="Times New Roman" w:cs="Times New Roman"/>
                  <w:sz w:val="24"/>
                  <w:szCs w:val="24"/>
                </w:rPr>
                <w:t>153021, г</w:t>
              </w:r>
            </w:smartTag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. Иваново, ул. Рабфаковская, 2а</w:t>
            </w:r>
          </w:p>
        </w:tc>
      </w:tr>
      <w:tr w:rsidR="0077453C" w:rsidRPr="004B2D2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4B2D2A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</w:t>
            </w:r>
            <w:proofErr w:type="gramStart"/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решения  по</w:t>
            </w:r>
            <w:proofErr w:type="gramEnd"/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  принятому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br/>
              <w:t>тарифу   (наименование,   дата,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номер)                         </w:t>
            </w:r>
          </w:p>
        </w:tc>
        <w:tc>
          <w:tcPr>
            <w:tcW w:w="55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4B2D2A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Постановление РСТ Ивановской области от 13.12.2013 № 585-т/3</w:t>
            </w:r>
          </w:p>
        </w:tc>
      </w:tr>
      <w:tr w:rsidR="0077453C" w:rsidRPr="004B2D2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4B2D2A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Наименование      регулирующего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органа, принявшего решение     </w:t>
            </w:r>
          </w:p>
        </w:tc>
        <w:tc>
          <w:tcPr>
            <w:tcW w:w="55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4B2D2A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Ивановской области</w:t>
            </w:r>
          </w:p>
        </w:tc>
      </w:tr>
      <w:tr w:rsidR="0077453C" w:rsidRPr="004B2D2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4B2D2A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Период    действия    принятого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тарифа                         </w:t>
            </w:r>
          </w:p>
        </w:tc>
        <w:tc>
          <w:tcPr>
            <w:tcW w:w="55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4B2D2A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01.01.2014г.-31.12.2014г.</w:t>
            </w:r>
          </w:p>
        </w:tc>
      </w:tr>
      <w:tr w:rsidR="0077453C" w:rsidRPr="004B2D2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4B2D2A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опубликования         </w:t>
            </w:r>
          </w:p>
        </w:tc>
        <w:tc>
          <w:tcPr>
            <w:tcW w:w="55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4B2D2A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Ивановская газета № 232 (5561) 18 декабря 2013 года</w:t>
            </w:r>
          </w:p>
        </w:tc>
      </w:tr>
      <w:tr w:rsidR="0077453C" w:rsidRPr="0031298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2986">
              <w:rPr>
                <w:rFonts w:ascii="Times New Roman" w:hAnsi="Times New Roman" w:cs="Times New Roman"/>
                <w:b/>
                <w:sz w:val="24"/>
                <w:szCs w:val="24"/>
              </w:rPr>
              <w:t>Одноставочный</w:t>
            </w:r>
            <w:proofErr w:type="spellEnd"/>
            <w:r w:rsidRPr="00312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тариф на тепловую энергию, руб./Гкал            </w:t>
            </w:r>
          </w:p>
        </w:tc>
      </w:tr>
      <w:tr w:rsidR="0077453C" w:rsidRPr="0031298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453C" w:rsidRDefault="0077453C" w:rsidP="007745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53C" w:rsidRPr="00312986" w:rsidRDefault="0077453C" w:rsidP="007745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>Потребители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12986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2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12986">
              <w:rPr>
                <w:rFonts w:ascii="Times New Roman" w:hAnsi="Times New Roman" w:cs="Times New Roman"/>
              </w:rPr>
              <w:t>Отборный пар</w:t>
            </w:r>
            <w:proofErr w:type="gramStart"/>
            <w:r w:rsidRPr="00312986">
              <w:rPr>
                <w:rFonts w:ascii="Times New Roman" w:hAnsi="Times New Roman" w:cs="Times New Roman"/>
              </w:rPr>
              <w:t xml:space="preserve">   </w:t>
            </w:r>
            <w:r w:rsidRPr="00312986">
              <w:rPr>
                <w:rFonts w:ascii="Times New Roman" w:hAnsi="Times New Roman" w:cs="Times New Roman"/>
              </w:rPr>
              <w:br/>
              <w:t>(</w:t>
            </w:r>
            <w:proofErr w:type="gramEnd"/>
            <w:r w:rsidRPr="00312986">
              <w:rPr>
                <w:rFonts w:ascii="Times New Roman" w:hAnsi="Times New Roman" w:cs="Times New Roman"/>
              </w:rPr>
              <w:t xml:space="preserve">кг/см2)    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12986">
              <w:rPr>
                <w:rFonts w:ascii="Times New Roman" w:hAnsi="Times New Roman" w:cs="Times New Roman"/>
              </w:rPr>
              <w:t xml:space="preserve">Острый и   </w:t>
            </w:r>
            <w:r w:rsidRPr="00312986">
              <w:rPr>
                <w:rFonts w:ascii="Times New Roman" w:hAnsi="Times New Roman" w:cs="Times New Roman"/>
              </w:rPr>
              <w:br/>
              <w:t>редуцированный</w:t>
            </w:r>
            <w:r w:rsidRPr="00312986">
              <w:rPr>
                <w:rFonts w:ascii="Times New Roman" w:hAnsi="Times New Roman" w:cs="Times New Roman"/>
              </w:rPr>
              <w:br/>
              <w:t xml:space="preserve">пар      </w:t>
            </w:r>
          </w:p>
        </w:tc>
      </w:tr>
      <w:tr w:rsidR="0077453C" w:rsidRPr="0031298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5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12986">
              <w:rPr>
                <w:rFonts w:ascii="Times New Roman" w:hAnsi="Times New Roman" w:cs="Times New Roman"/>
                <w:sz w:val="18"/>
                <w:szCs w:val="18"/>
              </w:rPr>
              <w:t>С 01.01.2014 по 30.06.2014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12986">
              <w:rPr>
                <w:rFonts w:ascii="Times New Roman" w:hAnsi="Times New Roman" w:cs="Times New Roman"/>
                <w:sz w:val="18"/>
                <w:szCs w:val="18"/>
              </w:rPr>
              <w:t>С 01.07.2014 по 31.12.2014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ind w:right="-164"/>
              <w:rPr>
                <w:rFonts w:ascii="Times New Roman" w:hAnsi="Times New Roman" w:cs="Times New Roman"/>
                <w:sz w:val="16"/>
                <w:szCs w:val="16"/>
              </w:rPr>
            </w:pPr>
            <w:r w:rsidRPr="00312986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Pr="00312986">
              <w:rPr>
                <w:rFonts w:ascii="Times New Roman" w:hAnsi="Times New Roman" w:cs="Times New Roman"/>
                <w:sz w:val="16"/>
                <w:szCs w:val="16"/>
              </w:rPr>
              <w:br/>
              <w:t>1,2</w:t>
            </w:r>
            <w:r w:rsidRPr="0031298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до </w:t>
            </w:r>
            <w:r w:rsidRPr="00312986">
              <w:rPr>
                <w:rFonts w:ascii="Times New Roman" w:hAnsi="Times New Roman" w:cs="Times New Roman"/>
                <w:sz w:val="16"/>
                <w:szCs w:val="16"/>
              </w:rPr>
              <w:br/>
              <w:t>2,5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12986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Pr="00312986">
              <w:rPr>
                <w:rFonts w:ascii="Times New Roman" w:hAnsi="Times New Roman" w:cs="Times New Roman"/>
                <w:sz w:val="16"/>
                <w:szCs w:val="16"/>
              </w:rPr>
              <w:br/>
              <w:t>2,5</w:t>
            </w:r>
            <w:r w:rsidRPr="0031298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до </w:t>
            </w:r>
            <w:r w:rsidRPr="00312986">
              <w:rPr>
                <w:rFonts w:ascii="Times New Roman" w:hAnsi="Times New Roman" w:cs="Times New Roman"/>
                <w:sz w:val="16"/>
                <w:szCs w:val="16"/>
              </w:rPr>
              <w:br/>
              <w:t>7,0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12986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Pr="0031298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7,0 </w:t>
            </w:r>
            <w:r w:rsidRPr="0031298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до </w:t>
            </w:r>
            <w:r w:rsidRPr="00312986">
              <w:rPr>
                <w:rFonts w:ascii="Times New Roman" w:hAnsi="Times New Roman" w:cs="Times New Roman"/>
                <w:sz w:val="16"/>
                <w:szCs w:val="16"/>
              </w:rPr>
              <w:br/>
              <w:t>13,0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12986">
              <w:rPr>
                <w:rFonts w:ascii="Times New Roman" w:hAnsi="Times New Roman" w:cs="Times New Roman"/>
                <w:sz w:val="16"/>
                <w:szCs w:val="16"/>
              </w:rPr>
              <w:t>Свыше</w:t>
            </w:r>
            <w:r w:rsidRPr="0031298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13,0 </w:t>
            </w: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3C" w:rsidRPr="0031298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12986">
              <w:rPr>
                <w:rFonts w:ascii="Times New Roman" w:hAnsi="Times New Roman" w:cs="Times New Roman"/>
                <w:sz w:val="22"/>
                <w:szCs w:val="22"/>
              </w:rPr>
              <w:t>1618,73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12986">
              <w:rPr>
                <w:rFonts w:ascii="Times New Roman" w:hAnsi="Times New Roman" w:cs="Times New Roman"/>
                <w:sz w:val="22"/>
                <w:szCs w:val="22"/>
              </w:rPr>
              <w:t>1672,04</w:t>
            </w:r>
          </w:p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3C" w:rsidRPr="00312986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45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>Население (тарифы указываются с учетом НДС)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12986">
              <w:rPr>
                <w:rFonts w:ascii="Times New Roman" w:hAnsi="Times New Roman" w:cs="Times New Roman"/>
                <w:sz w:val="22"/>
                <w:szCs w:val="22"/>
              </w:rPr>
              <w:t>1910,10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12986">
              <w:rPr>
                <w:rFonts w:ascii="Times New Roman" w:hAnsi="Times New Roman" w:cs="Times New Roman"/>
                <w:sz w:val="22"/>
                <w:szCs w:val="22"/>
              </w:rPr>
              <w:t>1973,01</w:t>
            </w:r>
          </w:p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7BD" w:rsidRDefault="007977BD" w:rsidP="000C192C">
      <w:pPr>
        <w:autoSpaceDE w:val="0"/>
        <w:autoSpaceDN w:val="0"/>
        <w:adjustRightInd w:val="0"/>
        <w:jc w:val="center"/>
      </w:pPr>
    </w:p>
    <w:p w:rsidR="0077453C" w:rsidRPr="00312986" w:rsidRDefault="0077453C" w:rsidP="0077453C">
      <w:pPr>
        <w:autoSpaceDE w:val="0"/>
        <w:autoSpaceDN w:val="0"/>
        <w:adjustRightInd w:val="0"/>
        <w:jc w:val="right"/>
      </w:pPr>
    </w:p>
    <w:p w:rsidR="0077453C" w:rsidRPr="00312986" w:rsidRDefault="0077453C" w:rsidP="0077453C">
      <w:pPr>
        <w:autoSpaceDE w:val="0"/>
        <w:autoSpaceDN w:val="0"/>
        <w:adjustRightInd w:val="0"/>
        <w:jc w:val="center"/>
        <w:rPr>
          <w:b/>
        </w:rPr>
      </w:pPr>
      <w:r w:rsidRPr="00312986">
        <w:rPr>
          <w:b/>
        </w:rPr>
        <w:t>Информация о тарифе на теплоноситель</w:t>
      </w:r>
    </w:p>
    <w:p w:rsidR="0077453C" w:rsidRPr="00312986" w:rsidRDefault="0077453C" w:rsidP="0077453C">
      <w:pPr>
        <w:autoSpaceDE w:val="0"/>
        <w:autoSpaceDN w:val="0"/>
        <w:adjustRightInd w:val="0"/>
        <w:jc w:val="center"/>
      </w:pP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980"/>
        <w:gridCol w:w="1260"/>
        <w:gridCol w:w="1260"/>
        <w:gridCol w:w="1260"/>
      </w:tblGrid>
      <w:tr w:rsidR="0077453C" w:rsidRPr="0031298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      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«Ивановская городская теплосбытовая компания»</w:t>
            </w:r>
          </w:p>
        </w:tc>
      </w:tr>
      <w:tr w:rsidR="0077453C" w:rsidRPr="0031298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ИНН                            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</w:rPr>
              <w:t>3702532481</w:t>
            </w:r>
          </w:p>
        </w:tc>
      </w:tr>
      <w:tr w:rsidR="0077453C" w:rsidRPr="0031298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КПП                            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</w:rPr>
              <w:t>370250001</w:t>
            </w:r>
          </w:p>
        </w:tc>
      </w:tr>
      <w:tr w:rsidR="0077453C" w:rsidRPr="0031298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>Местонахождение (</w:t>
            </w:r>
            <w:proofErr w:type="gramStart"/>
            <w:r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адрес)   </w:t>
            </w:r>
            <w:proofErr w:type="gramEnd"/>
            <w:r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3021, г"/>
              </w:smartTagPr>
              <w:r w:rsidRPr="00312986">
                <w:rPr>
                  <w:rFonts w:ascii="Times New Roman" w:hAnsi="Times New Roman" w:cs="Times New Roman"/>
                </w:rPr>
                <w:t>153021, г</w:t>
              </w:r>
            </w:smartTag>
            <w:r w:rsidRPr="00312986">
              <w:rPr>
                <w:rFonts w:ascii="Times New Roman" w:hAnsi="Times New Roman" w:cs="Times New Roman"/>
              </w:rPr>
              <w:t>. Иваново, ул. Рабфаковская, 2а</w:t>
            </w:r>
          </w:p>
        </w:tc>
      </w:tr>
      <w:tr w:rsidR="0077453C" w:rsidRPr="0031298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</w:t>
            </w:r>
            <w:proofErr w:type="gramStart"/>
            <w:r w:rsidRPr="00312986">
              <w:rPr>
                <w:rFonts w:ascii="Times New Roman" w:hAnsi="Times New Roman" w:cs="Times New Roman"/>
                <w:sz w:val="24"/>
                <w:szCs w:val="24"/>
              </w:rPr>
              <w:t>решения  по</w:t>
            </w:r>
            <w:proofErr w:type="gramEnd"/>
            <w:r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  принятому</w:t>
            </w:r>
            <w:r w:rsidRPr="00312986">
              <w:rPr>
                <w:rFonts w:ascii="Times New Roman" w:hAnsi="Times New Roman" w:cs="Times New Roman"/>
                <w:sz w:val="24"/>
                <w:szCs w:val="24"/>
              </w:rPr>
              <w:br/>
              <w:t>тарифу   (наименование,   дата,</w:t>
            </w:r>
            <w:r w:rsidRPr="003129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номер)                         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>Постановление РСТ Ивановской области от 19.12.2013 № 589-т/26</w:t>
            </w:r>
          </w:p>
        </w:tc>
      </w:tr>
      <w:tr w:rsidR="0077453C" w:rsidRPr="0031298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>Наименование      регулирующего</w:t>
            </w:r>
            <w:r w:rsidRPr="003129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органа, принявшего решение     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Ивановской области</w:t>
            </w:r>
          </w:p>
        </w:tc>
      </w:tr>
      <w:tr w:rsidR="0077453C" w:rsidRPr="0031298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>Период    действия    принятого</w:t>
            </w:r>
            <w:r w:rsidRPr="003129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тарифа                         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>01.01.2014г.-31.12.2014г.</w:t>
            </w:r>
          </w:p>
        </w:tc>
      </w:tr>
      <w:tr w:rsidR="0077453C" w:rsidRPr="0031298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опубликования         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>Ивановская газета № 240 (5570-с) 31 декабря 2013 года</w:t>
            </w:r>
          </w:p>
        </w:tc>
      </w:tr>
      <w:tr w:rsidR="0077453C" w:rsidRPr="0031298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12986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12986">
              <w:rPr>
                <w:rFonts w:ascii="Times New Roman" w:hAnsi="Times New Roman" w:cs="Times New Roman"/>
              </w:rPr>
              <w:t>Пар</w:t>
            </w:r>
          </w:p>
        </w:tc>
      </w:tr>
      <w:tr w:rsidR="0077453C" w:rsidRPr="0031298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12986">
              <w:rPr>
                <w:rFonts w:ascii="Times New Roman" w:hAnsi="Times New Roman" w:cs="Times New Roman"/>
                <w:sz w:val="18"/>
                <w:szCs w:val="18"/>
              </w:rPr>
              <w:t>С 01.01.2014 по 30.06.2014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12986">
              <w:rPr>
                <w:rFonts w:ascii="Times New Roman" w:hAnsi="Times New Roman" w:cs="Times New Roman"/>
                <w:sz w:val="18"/>
                <w:szCs w:val="18"/>
              </w:rPr>
              <w:t>С 01.07.2014 по 31.12.2014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12986">
              <w:rPr>
                <w:rFonts w:ascii="Times New Roman" w:hAnsi="Times New Roman" w:cs="Times New Roman"/>
                <w:sz w:val="18"/>
                <w:szCs w:val="18"/>
              </w:rPr>
              <w:t>С 01.01.2014 по 30.06.2014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12986">
              <w:rPr>
                <w:rFonts w:ascii="Times New Roman" w:hAnsi="Times New Roman" w:cs="Times New Roman"/>
                <w:sz w:val="18"/>
                <w:szCs w:val="18"/>
              </w:rPr>
              <w:t>С 01.07.2014 по 31.12.2014</w:t>
            </w:r>
          </w:p>
        </w:tc>
      </w:tr>
      <w:tr w:rsidR="0077453C" w:rsidRPr="0031298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986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 тариф на теплоноситель, руб./м3, без НДС</w:t>
            </w:r>
            <w:r w:rsidRPr="003129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453C" w:rsidRPr="00312986" w:rsidRDefault="0077453C" w:rsidP="007745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986">
              <w:rPr>
                <w:rFonts w:ascii="Times New Roman" w:hAnsi="Times New Roman" w:cs="Times New Roman"/>
                <w:sz w:val="22"/>
                <w:szCs w:val="22"/>
              </w:rPr>
              <w:t>24,00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453C" w:rsidRPr="00312986" w:rsidRDefault="0077453C" w:rsidP="007745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2986">
              <w:rPr>
                <w:rFonts w:ascii="Times New Roman" w:hAnsi="Times New Roman" w:cs="Times New Roman"/>
                <w:sz w:val="22"/>
                <w:szCs w:val="22"/>
              </w:rPr>
              <w:t>24,88</w:t>
            </w:r>
          </w:p>
          <w:p w:rsidR="0077453C" w:rsidRPr="00312986" w:rsidRDefault="0077453C" w:rsidP="007745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53C" w:rsidRPr="00312986" w:rsidRDefault="0077453C" w:rsidP="007745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453C" w:rsidRPr="00312986" w:rsidRDefault="0077453C" w:rsidP="0077453C">
      <w:pPr>
        <w:autoSpaceDE w:val="0"/>
        <w:autoSpaceDN w:val="0"/>
        <w:adjustRightInd w:val="0"/>
        <w:jc w:val="center"/>
      </w:pPr>
    </w:p>
    <w:p w:rsidR="0077453C" w:rsidRPr="00312986" w:rsidRDefault="0077453C" w:rsidP="0077453C">
      <w:pPr>
        <w:tabs>
          <w:tab w:val="left" w:pos="360"/>
          <w:tab w:val="left" w:pos="720"/>
        </w:tabs>
        <w:autoSpaceDE w:val="0"/>
        <w:autoSpaceDN w:val="0"/>
        <w:adjustRightInd w:val="0"/>
        <w:ind w:left="360"/>
        <w:outlineLvl w:val="2"/>
      </w:pPr>
    </w:p>
    <w:p w:rsidR="0077453C" w:rsidRPr="00312986" w:rsidRDefault="0077453C" w:rsidP="000C192C">
      <w:pPr>
        <w:autoSpaceDE w:val="0"/>
        <w:autoSpaceDN w:val="0"/>
        <w:adjustRightInd w:val="0"/>
        <w:jc w:val="center"/>
      </w:pPr>
    </w:p>
    <w:p w:rsidR="00733B4A" w:rsidRPr="00312986" w:rsidRDefault="00733B4A" w:rsidP="00733B4A">
      <w:pPr>
        <w:tabs>
          <w:tab w:val="left" w:pos="360"/>
          <w:tab w:val="left" w:pos="720"/>
        </w:tabs>
        <w:autoSpaceDE w:val="0"/>
        <w:autoSpaceDN w:val="0"/>
        <w:adjustRightInd w:val="0"/>
        <w:ind w:left="360"/>
        <w:outlineLvl w:val="2"/>
      </w:pPr>
    </w:p>
    <w:p w:rsidR="00733B4A" w:rsidRPr="00312986" w:rsidRDefault="00733B4A" w:rsidP="00E90C16">
      <w:pPr>
        <w:autoSpaceDE w:val="0"/>
        <w:autoSpaceDN w:val="0"/>
        <w:adjustRightInd w:val="0"/>
        <w:jc w:val="center"/>
        <w:outlineLvl w:val="2"/>
        <w:rPr>
          <w:b/>
        </w:rPr>
      </w:pPr>
      <w:r w:rsidRPr="00312986">
        <w:rPr>
          <w:b/>
        </w:rPr>
        <w:t xml:space="preserve">Информация о тарифе на горячую воду </w:t>
      </w:r>
      <w:r w:rsidR="009F1D80" w:rsidRPr="00312986">
        <w:rPr>
          <w:b/>
        </w:rPr>
        <w:t>в открытых системах теплоснабжения (горячего водоснабжения) для потребителей города Иваново</w:t>
      </w:r>
    </w:p>
    <w:p w:rsidR="00E90C16" w:rsidRPr="00312986" w:rsidRDefault="00E90C16" w:rsidP="00E90C16">
      <w:pPr>
        <w:autoSpaceDE w:val="0"/>
        <w:autoSpaceDN w:val="0"/>
        <w:adjustRightInd w:val="0"/>
        <w:jc w:val="center"/>
        <w:outlineLvl w:val="2"/>
        <w:rPr>
          <w:b/>
        </w:rPr>
      </w:pPr>
    </w:p>
    <w:tbl>
      <w:tblPr>
        <w:tblW w:w="1046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255"/>
        <w:gridCol w:w="1026"/>
        <w:gridCol w:w="1109"/>
        <w:gridCol w:w="1455"/>
        <w:gridCol w:w="1296"/>
        <w:gridCol w:w="1296"/>
        <w:gridCol w:w="1026"/>
      </w:tblGrid>
      <w:tr w:rsidR="0095564E" w:rsidRPr="00312986">
        <w:trPr>
          <w:trHeight w:val="315"/>
        </w:trPr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12986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организации       </w:t>
            </w:r>
          </w:p>
        </w:tc>
        <w:tc>
          <w:tcPr>
            <w:tcW w:w="6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12986">
              <w:rPr>
                <w:rFonts w:ascii="Times New Roman" w:hAnsi="Times New Roman" w:cs="Times New Roman"/>
                <w:sz w:val="22"/>
                <w:szCs w:val="22"/>
              </w:rPr>
              <w:t>Муниципальное унитарное предприятие «Ивановская городская теплосбытовая компания»</w:t>
            </w:r>
          </w:p>
        </w:tc>
      </w:tr>
      <w:tr w:rsidR="0095564E" w:rsidRPr="00312986">
        <w:trPr>
          <w:trHeight w:val="315"/>
        </w:trPr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12986">
              <w:rPr>
                <w:rFonts w:ascii="Times New Roman" w:hAnsi="Times New Roman" w:cs="Times New Roman"/>
                <w:sz w:val="22"/>
                <w:szCs w:val="22"/>
              </w:rPr>
              <w:t xml:space="preserve">ИНН                            </w:t>
            </w:r>
          </w:p>
        </w:tc>
        <w:tc>
          <w:tcPr>
            <w:tcW w:w="6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12986">
              <w:rPr>
                <w:rFonts w:ascii="Times New Roman" w:hAnsi="Times New Roman" w:cs="Times New Roman"/>
                <w:sz w:val="22"/>
                <w:szCs w:val="22"/>
              </w:rPr>
              <w:t>3702532481</w:t>
            </w:r>
          </w:p>
        </w:tc>
      </w:tr>
      <w:tr w:rsidR="0095564E" w:rsidRPr="00312986">
        <w:trPr>
          <w:trHeight w:val="315"/>
        </w:trPr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12986">
              <w:rPr>
                <w:rFonts w:ascii="Times New Roman" w:hAnsi="Times New Roman" w:cs="Times New Roman"/>
                <w:sz w:val="22"/>
                <w:szCs w:val="22"/>
              </w:rPr>
              <w:t xml:space="preserve">КПП                            </w:t>
            </w:r>
          </w:p>
        </w:tc>
        <w:tc>
          <w:tcPr>
            <w:tcW w:w="6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12986">
              <w:rPr>
                <w:rFonts w:ascii="Times New Roman" w:hAnsi="Times New Roman" w:cs="Times New Roman"/>
                <w:sz w:val="22"/>
                <w:szCs w:val="22"/>
              </w:rPr>
              <w:t>370250001</w:t>
            </w:r>
          </w:p>
        </w:tc>
      </w:tr>
      <w:tr w:rsidR="0095564E" w:rsidRPr="00312986">
        <w:trPr>
          <w:trHeight w:val="315"/>
        </w:trPr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12986">
              <w:rPr>
                <w:rFonts w:ascii="Times New Roman" w:hAnsi="Times New Roman" w:cs="Times New Roman"/>
                <w:sz w:val="22"/>
                <w:szCs w:val="22"/>
              </w:rPr>
              <w:t>Местонахождение (</w:t>
            </w:r>
            <w:proofErr w:type="gramStart"/>
            <w:r w:rsidRPr="00312986">
              <w:rPr>
                <w:rFonts w:ascii="Times New Roman" w:hAnsi="Times New Roman" w:cs="Times New Roman"/>
                <w:sz w:val="22"/>
                <w:szCs w:val="22"/>
              </w:rPr>
              <w:t xml:space="preserve">адрес)   </w:t>
            </w:r>
            <w:proofErr w:type="gramEnd"/>
            <w:r w:rsidRPr="00312986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6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53021, г"/>
              </w:smartTagPr>
              <w:r w:rsidRPr="00312986">
                <w:rPr>
                  <w:rFonts w:ascii="Times New Roman" w:hAnsi="Times New Roman" w:cs="Times New Roman"/>
                  <w:sz w:val="22"/>
                  <w:szCs w:val="22"/>
                </w:rPr>
                <w:t>153021, г</w:t>
              </w:r>
            </w:smartTag>
            <w:r w:rsidRPr="00312986">
              <w:rPr>
                <w:rFonts w:ascii="Times New Roman" w:hAnsi="Times New Roman" w:cs="Times New Roman"/>
                <w:sz w:val="22"/>
                <w:szCs w:val="22"/>
              </w:rPr>
              <w:t>. Иваново, ул. Рабфаковская, 2а</w:t>
            </w:r>
          </w:p>
        </w:tc>
      </w:tr>
      <w:tr w:rsidR="0095564E" w:rsidRPr="00312986">
        <w:trPr>
          <w:trHeight w:val="315"/>
        </w:trPr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12986">
              <w:rPr>
                <w:rFonts w:ascii="Times New Roman" w:hAnsi="Times New Roman" w:cs="Times New Roman"/>
                <w:sz w:val="22"/>
                <w:szCs w:val="22"/>
              </w:rPr>
              <w:t xml:space="preserve">Атрибуты </w:t>
            </w:r>
            <w:proofErr w:type="gramStart"/>
            <w:r w:rsidRPr="00312986">
              <w:rPr>
                <w:rFonts w:ascii="Times New Roman" w:hAnsi="Times New Roman" w:cs="Times New Roman"/>
                <w:sz w:val="22"/>
                <w:szCs w:val="22"/>
              </w:rPr>
              <w:t>решения  по</w:t>
            </w:r>
            <w:proofErr w:type="gramEnd"/>
            <w:r w:rsidRPr="00312986">
              <w:rPr>
                <w:rFonts w:ascii="Times New Roman" w:hAnsi="Times New Roman" w:cs="Times New Roman"/>
                <w:sz w:val="22"/>
                <w:szCs w:val="22"/>
              </w:rPr>
              <w:t xml:space="preserve">  принятому</w:t>
            </w:r>
            <w:r w:rsidRPr="00312986">
              <w:rPr>
                <w:rFonts w:ascii="Times New Roman" w:hAnsi="Times New Roman" w:cs="Times New Roman"/>
                <w:sz w:val="22"/>
                <w:szCs w:val="22"/>
              </w:rPr>
              <w:br/>
              <w:t>тарифу   (наименование,   дата,</w:t>
            </w:r>
            <w:r w:rsidRPr="0031298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номер)                         </w:t>
            </w:r>
          </w:p>
        </w:tc>
        <w:tc>
          <w:tcPr>
            <w:tcW w:w="6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12986">
              <w:rPr>
                <w:rFonts w:ascii="Times New Roman" w:hAnsi="Times New Roman" w:cs="Times New Roman"/>
                <w:sz w:val="22"/>
                <w:szCs w:val="22"/>
              </w:rPr>
              <w:t>Постановление РСТ Ивановской области от 19.12.2013 № 589-т/28</w:t>
            </w:r>
          </w:p>
        </w:tc>
      </w:tr>
      <w:tr w:rsidR="0095564E" w:rsidRPr="00312986">
        <w:trPr>
          <w:trHeight w:val="315"/>
        </w:trPr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12986">
              <w:rPr>
                <w:rFonts w:ascii="Times New Roman" w:hAnsi="Times New Roman" w:cs="Times New Roman"/>
                <w:sz w:val="22"/>
                <w:szCs w:val="22"/>
              </w:rPr>
              <w:t>Наименование      регулирующего</w:t>
            </w:r>
            <w:r w:rsidRPr="0031298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органа, принявшего решение     </w:t>
            </w:r>
          </w:p>
        </w:tc>
        <w:tc>
          <w:tcPr>
            <w:tcW w:w="6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12986">
              <w:rPr>
                <w:rFonts w:ascii="Times New Roman" w:hAnsi="Times New Roman" w:cs="Times New Roman"/>
                <w:sz w:val="22"/>
                <w:szCs w:val="22"/>
              </w:rPr>
              <w:t>Региональная служба по тарифам Ивановской области</w:t>
            </w:r>
          </w:p>
        </w:tc>
      </w:tr>
      <w:tr w:rsidR="0095564E" w:rsidRPr="00312986">
        <w:trPr>
          <w:trHeight w:val="315"/>
        </w:trPr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12986">
              <w:rPr>
                <w:rFonts w:ascii="Times New Roman" w:hAnsi="Times New Roman" w:cs="Times New Roman"/>
                <w:sz w:val="22"/>
                <w:szCs w:val="22"/>
              </w:rPr>
              <w:t>Период    действия    принятого</w:t>
            </w:r>
            <w:r w:rsidRPr="0031298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тарифа                         </w:t>
            </w:r>
          </w:p>
        </w:tc>
        <w:tc>
          <w:tcPr>
            <w:tcW w:w="6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12986">
              <w:rPr>
                <w:rFonts w:ascii="Times New Roman" w:hAnsi="Times New Roman" w:cs="Times New Roman"/>
                <w:sz w:val="22"/>
                <w:szCs w:val="22"/>
              </w:rPr>
              <w:t>01.01.2014г.-31.12.2014г.</w:t>
            </w:r>
          </w:p>
        </w:tc>
      </w:tr>
      <w:tr w:rsidR="0095564E" w:rsidRPr="00312986">
        <w:trPr>
          <w:trHeight w:val="315"/>
        </w:trPr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12986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опубликования         </w:t>
            </w:r>
          </w:p>
        </w:tc>
        <w:tc>
          <w:tcPr>
            <w:tcW w:w="6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12986">
              <w:rPr>
                <w:rFonts w:ascii="Times New Roman" w:hAnsi="Times New Roman" w:cs="Times New Roman"/>
                <w:sz w:val="22"/>
                <w:szCs w:val="22"/>
              </w:rPr>
              <w:t>Ивановская газета № 240 (5570-с) 31 декабря 2013 года</w:t>
            </w:r>
          </w:p>
        </w:tc>
      </w:tr>
      <w:tr w:rsidR="009F1D80" w:rsidRPr="00312986">
        <w:trPr>
          <w:trHeight w:val="315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D80" w:rsidRPr="00312986" w:rsidRDefault="009F1D80">
            <w:pPr>
              <w:jc w:val="center"/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 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D80" w:rsidRPr="00312986" w:rsidRDefault="009F1D80">
            <w:pPr>
              <w:jc w:val="center"/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Компонент на теплоноситель, руб./ куб. м, без НДС</w:t>
            </w:r>
          </w:p>
        </w:tc>
        <w:tc>
          <w:tcPr>
            <w:tcW w:w="50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D80" w:rsidRPr="00312986" w:rsidRDefault="009F1D80">
            <w:pPr>
              <w:jc w:val="center"/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Компонент на тепловую энергию</w:t>
            </w:r>
          </w:p>
        </w:tc>
      </w:tr>
      <w:tr w:rsidR="009F1D80" w:rsidRPr="00312986">
        <w:trPr>
          <w:trHeight w:val="31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D80" w:rsidRPr="00312986" w:rsidRDefault="009F1D80"/>
        </w:tc>
        <w:tc>
          <w:tcPr>
            <w:tcW w:w="2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80" w:rsidRPr="00312986" w:rsidRDefault="009F1D80">
            <w:pPr>
              <w:rPr>
                <w:sz w:val="22"/>
                <w:szCs w:val="22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D80" w:rsidRPr="00312986" w:rsidRDefault="009F1D80">
            <w:pPr>
              <w:jc w:val="center"/>
              <w:rPr>
                <w:sz w:val="22"/>
                <w:szCs w:val="22"/>
              </w:rPr>
            </w:pPr>
            <w:proofErr w:type="spellStart"/>
            <w:r w:rsidRPr="00312986">
              <w:rPr>
                <w:sz w:val="22"/>
                <w:szCs w:val="22"/>
              </w:rPr>
              <w:t>Одноставочный</w:t>
            </w:r>
            <w:proofErr w:type="spellEnd"/>
            <w:r w:rsidRPr="00312986">
              <w:rPr>
                <w:sz w:val="22"/>
                <w:szCs w:val="22"/>
              </w:rPr>
              <w:t>, руб./Гкал, без НДС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D80" w:rsidRPr="00312986" w:rsidRDefault="009F1D80">
            <w:pPr>
              <w:jc w:val="center"/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Двухставочный</w:t>
            </w:r>
          </w:p>
        </w:tc>
      </w:tr>
      <w:tr w:rsidR="009F1D80" w:rsidRPr="00312986">
        <w:trPr>
          <w:trHeight w:val="42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D80" w:rsidRPr="00312986" w:rsidRDefault="009F1D80"/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D80" w:rsidRPr="00312986" w:rsidRDefault="009F1D80">
            <w:pPr>
              <w:rPr>
                <w:sz w:val="18"/>
                <w:szCs w:val="18"/>
              </w:rPr>
            </w:pPr>
            <w:r w:rsidRPr="00312986">
              <w:rPr>
                <w:sz w:val="18"/>
                <w:szCs w:val="18"/>
              </w:rPr>
              <w:t>с 01.01.2014 по 30.06.2014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D80" w:rsidRPr="00312986" w:rsidRDefault="009F1D80">
            <w:pPr>
              <w:rPr>
                <w:sz w:val="18"/>
                <w:szCs w:val="18"/>
              </w:rPr>
            </w:pPr>
            <w:r w:rsidRPr="00312986">
              <w:rPr>
                <w:sz w:val="18"/>
                <w:szCs w:val="18"/>
              </w:rPr>
              <w:t>с 01.07.2014 по 31.12.2014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D80" w:rsidRPr="00312986" w:rsidRDefault="009F1D80">
            <w:pPr>
              <w:rPr>
                <w:sz w:val="18"/>
                <w:szCs w:val="18"/>
              </w:rPr>
            </w:pPr>
            <w:r w:rsidRPr="00312986">
              <w:rPr>
                <w:sz w:val="18"/>
                <w:szCs w:val="18"/>
              </w:rPr>
              <w:t>с 01.01.2014 по 30.06.2014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D80" w:rsidRPr="00312986" w:rsidRDefault="009F1D80">
            <w:pPr>
              <w:rPr>
                <w:sz w:val="18"/>
                <w:szCs w:val="18"/>
              </w:rPr>
            </w:pPr>
            <w:r w:rsidRPr="00312986">
              <w:rPr>
                <w:sz w:val="18"/>
                <w:szCs w:val="18"/>
              </w:rPr>
              <w:t>с 01.07.2014 по 31.12.2014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D80" w:rsidRPr="00312986" w:rsidRDefault="00AC7135" w:rsidP="00AC7135">
            <w:pPr>
              <w:jc w:val="both"/>
              <w:rPr>
                <w:sz w:val="18"/>
                <w:szCs w:val="18"/>
              </w:rPr>
            </w:pPr>
            <w:r w:rsidRPr="00312986">
              <w:rPr>
                <w:sz w:val="18"/>
                <w:szCs w:val="18"/>
              </w:rPr>
              <w:t xml:space="preserve">Ставка за мощность, тыс.руб./Гкал/час в </w:t>
            </w:r>
            <w:proofErr w:type="spellStart"/>
            <w:r w:rsidRPr="00312986"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D80" w:rsidRPr="00312986" w:rsidRDefault="00AC7135">
            <w:pPr>
              <w:rPr>
                <w:sz w:val="18"/>
                <w:szCs w:val="18"/>
              </w:rPr>
            </w:pPr>
            <w:r w:rsidRPr="00312986">
              <w:rPr>
                <w:sz w:val="18"/>
                <w:szCs w:val="18"/>
              </w:rPr>
              <w:t>Ставка за тепловую энергию, руб./Гкал</w:t>
            </w:r>
          </w:p>
        </w:tc>
      </w:tr>
      <w:tr w:rsidR="009F1D80" w:rsidRPr="00312986">
        <w:trPr>
          <w:trHeight w:val="1047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D80" w:rsidRPr="00312986" w:rsidRDefault="009F1D80">
            <w:pPr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 xml:space="preserve">теплоноситель – вода, прошедшая химическую очистку на источниках тепловой энергии1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D80" w:rsidRPr="00312986" w:rsidRDefault="009F1D80">
            <w:pPr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 </w:t>
            </w:r>
            <w:r w:rsidR="0095564E" w:rsidRPr="00312986">
              <w:rPr>
                <w:sz w:val="22"/>
                <w:szCs w:val="22"/>
              </w:rPr>
              <w:t>24,0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D80" w:rsidRPr="00312986" w:rsidRDefault="0095564E">
            <w:pPr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24,88</w:t>
            </w:r>
            <w:r w:rsidR="009F1D80" w:rsidRPr="00312986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D80" w:rsidRPr="00312986" w:rsidRDefault="0095564E">
            <w:pPr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1618,73</w:t>
            </w:r>
            <w:r w:rsidR="009F1D80" w:rsidRPr="00312986">
              <w:rPr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D80" w:rsidRPr="00312986" w:rsidRDefault="0095564E">
            <w:pPr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1672,04</w:t>
            </w:r>
            <w:r w:rsidR="009F1D80" w:rsidRPr="00312986">
              <w:rPr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D80" w:rsidRPr="00312986" w:rsidRDefault="009F1D80">
            <w:pPr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D80" w:rsidRPr="00312986" w:rsidRDefault="009F1D80">
            <w:pPr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 </w:t>
            </w:r>
          </w:p>
        </w:tc>
      </w:tr>
      <w:tr w:rsidR="009F1D80" w:rsidRPr="00312986">
        <w:trPr>
          <w:trHeight w:val="96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D80" w:rsidRPr="00312986" w:rsidRDefault="009F1D80">
            <w:pPr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теплоноситель – вода, не прошедшая химическую очистку на источниках тепловой энергии</w:t>
            </w:r>
            <w:r w:rsidRPr="0031298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D80" w:rsidRPr="00312986" w:rsidRDefault="009F1D80">
            <w:pPr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 </w:t>
            </w:r>
            <w:r w:rsidR="0095564E" w:rsidRPr="00312986">
              <w:rPr>
                <w:sz w:val="22"/>
                <w:szCs w:val="22"/>
              </w:rPr>
              <w:t>12,45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D80" w:rsidRPr="00312986" w:rsidRDefault="0095564E">
            <w:pPr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12,93</w:t>
            </w:r>
            <w:r w:rsidR="009F1D80" w:rsidRPr="00312986">
              <w:rPr>
                <w:sz w:val="22"/>
                <w:szCs w:val="22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D80" w:rsidRPr="00312986" w:rsidRDefault="0095564E">
            <w:pPr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1618,73</w:t>
            </w:r>
            <w:r w:rsidR="009F1D80" w:rsidRPr="00312986">
              <w:rPr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D80" w:rsidRPr="00312986" w:rsidRDefault="009F1D80">
            <w:pPr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 </w:t>
            </w:r>
            <w:r w:rsidR="0095564E" w:rsidRPr="00312986">
              <w:rPr>
                <w:sz w:val="22"/>
                <w:szCs w:val="22"/>
              </w:rPr>
              <w:t>1672,04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D80" w:rsidRPr="00312986" w:rsidRDefault="009F1D80">
            <w:pPr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D80" w:rsidRPr="00312986" w:rsidRDefault="009F1D80">
            <w:pPr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 </w:t>
            </w:r>
          </w:p>
        </w:tc>
      </w:tr>
    </w:tbl>
    <w:p w:rsidR="0095564E" w:rsidRPr="00312986" w:rsidRDefault="0095564E" w:rsidP="0095564E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312986">
        <w:rPr>
          <w:sz w:val="22"/>
          <w:szCs w:val="22"/>
          <w:vertAlign w:val="superscript"/>
        </w:rPr>
        <w:t>1</w:t>
      </w:r>
      <w:r w:rsidRPr="00312986">
        <w:rPr>
          <w:sz w:val="22"/>
          <w:szCs w:val="22"/>
        </w:rPr>
        <w:t xml:space="preserve"> с 01.01.2014 по 30.06.2014 – 127,98 (руб./куб. метр, без НДС), </w:t>
      </w:r>
    </w:p>
    <w:p w:rsidR="0095564E" w:rsidRPr="00312986" w:rsidRDefault="0095564E" w:rsidP="0095564E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312986">
        <w:rPr>
          <w:sz w:val="22"/>
          <w:szCs w:val="22"/>
        </w:rPr>
        <w:t>с 01.07.2014 по 31.12.2014 – 132,43 (руб./куб. метр, без НДС).</w:t>
      </w:r>
    </w:p>
    <w:p w:rsidR="0095564E" w:rsidRPr="00312986" w:rsidRDefault="0095564E" w:rsidP="0095564E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312986">
        <w:rPr>
          <w:sz w:val="22"/>
          <w:szCs w:val="22"/>
          <w:vertAlign w:val="superscript"/>
        </w:rPr>
        <w:t>2</w:t>
      </w:r>
      <w:r w:rsidRPr="00312986">
        <w:rPr>
          <w:sz w:val="22"/>
          <w:szCs w:val="22"/>
        </w:rPr>
        <w:t xml:space="preserve"> с 01.01.2014 по 30.06.2014 – 120,96 (руб./куб. метр, без НДС),</w:t>
      </w:r>
    </w:p>
    <w:p w:rsidR="0095564E" w:rsidRPr="00312986" w:rsidRDefault="0095564E" w:rsidP="0095564E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312986">
        <w:rPr>
          <w:sz w:val="22"/>
          <w:szCs w:val="22"/>
        </w:rPr>
        <w:t xml:space="preserve"> с 01.07.2014 по 31.12.2014 – 125,02 (руб./куб. метр, без НДС).</w:t>
      </w:r>
    </w:p>
    <w:p w:rsidR="009F1D80" w:rsidRPr="00312986" w:rsidRDefault="009F1D80" w:rsidP="00733B4A">
      <w:pPr>
        <w:autoSpaceDE w:val="0"/>
        <w:autoSpaceDN w:val="0"/>
        <w:adjustRightInd w:val="0"/>
        <w:outlineLvl w:val="2"/>
        <w:rPr>
          <w:b/>
        </w:rPr>
      </w:pPr>
    </w:p>
    <w:p w:rsidR="0095564E" w:rsidRPr="00312986" w:rsidRDefault="0095564E" w:rsidP="00E90C16">
      <w:pPr>
        <w:autoSpaceDE w:val="0"/>
        <w:autoSpaceDN w:val="0"/>
        <w:adjustRightInd w:val="0"/>
        <w:jc w:val="center"/>
        <w:outlineLvl w:val="2"/>
        <w:rPr>
          <w:b/>
        </w:rPr>
      </w:pPr>
      <w:r w:rsidRPr="00312986">
        <w:rPr>
          <w:b/>
        </w:rPr>
        <w:t>Информация о тарифе на горячую воду в открытых системах теплоснабжения (горячего водоснабжения) для населения города Иваново</w:t>
      </w:r>
    </w:p>
    <w:p w:rsidR="00E90C16" w:rsidRPr="00312986" w:rsidRDefault="00E90C16" w:rsidP="00E90C16">
      <w:pPr>
        <w:autoSpaceDE w:val="0"/>
        <w:autoSpaceDN w:val="0"/>
        <w:adjustRightInd w:val="0"/>
        <w:jc w:val="center"/>
        <w:outlineLvl w:val="2"/>
        <w:rPr>
          <w:b/>
        </w:rPr>
      </w:pPr>
    </w:p>
    <w:tbl>
      <w:tblPr>
        <w:tblW w:w="1061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255"/>
        <w:gridCol w:w="1260"/>
        <w:gridCol w:w="1260"/>
        <w:gridCol w:w="1260"/>
        <w:gridCol w:w="1260"/>
        <w:gridCol w:w="1296"/>
        <w:gridCol w:w="1026"/>
      </w:tblGrid>
      <w:tr w:rsidR="0095564E" w:rsidRPr="00312986">
        <w:trPr>
          <w:trHeight w:val="315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      </w:t>
            </w:r>
          </w:p>
        </w:tc>
        <w:tc>
          <w:tcPr>
            <w:tcW w:w="6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«Ивановская городская теплосбытовая компания»</w:t>
            </w:r>
          </w:p>
        </w:tc>
      </w:tr>
      <w:tr w:rsidR="0095564E" w:rsidRPr="00312986">
        <w:trPr>
          <w:trHeight w:val="315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ИНН                            </w:t>
            </w:r>
          </w:p>
        </w:tc>
        <w:tc>
          <w:tcPr>
            <w:tcW w:w="6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</w:rPr>
              <w:t>3702532481</w:t>
            </w:r>
          </w:p>
        </w:tc>
      </w:tr>
      <w:tr w:rsidR="0095564E" w:rsidRPr="00312986">
        <w:trPr>
          <w:trHeight w:val="315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КПП                            </w:t>
            </w:r>
          </w:p>
        </w:tc>
        <w:tc>
          <w:tcPr>
            <w:tcW w:w="6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</w:rPr>
              <w:t>370250001</w:t>
            </w:r>
          </w:p>
        </w:tc>
      </w:tr>
      <w:tr w:rsidR="0095564E" w:rsidRPr="00312986">
        <w:trPr>
          <w:trHeight w:val="315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>Местонахождение (</w:t>
            </w:r>
            <w:proofErr w:type="gramStart"/>
            <w:r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адрес)   </w:t>
            </w:r>
            <w:proofErr w:type="gramEnd"/>
            <w:r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6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3021, г"/>
              </w:smartTagPr>
              <w:r w:rsidRPr="00312986">
                <w:rPr>
                  <w:rFonts w:ascii="Times New Roman" w:hAnsi="Times New Roman" w:cs="Times New Roman"/>
                </w:rPr>
                <w:t>153021, г</w:t>
              </w:r>
            </w:smartTag>
            <w:r w:rsidRPr="00312986">
              <w:rPr>
                <w:rFonts w:ascii="Times New Roman" w:hAnsi="Times New Roman" w:cs="Times New Roman"/>
              </w:rPr>
              <w:t>. Иваново, ул. Рабфаковская, 2а</w:t>
            </w:r>
          </w:p>
        </w:tc>
      </w:tr>
      <w:tr w:rsidR="0095564E" w:rsidRPr="00312986">
        <w:trPr>
          <w:trHeight w:val="315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</w:t>
            </w:r>
            <w:proofErr w:type="gramStart"/>
            <w:r w:rsidRPr="00312986">
              <w:rPr>
                <w:rFonts w:ascii="Times New Roman" w:hAnsi="Times New Roman" w:cs="Times New Roman"/>
                <w:sz w:val="24"/>
                <w:szCs w:val="24"/>
              </w:rPr>
              <w:t>решения  по</w:t>
            </w:r>
            <w:proofErr w:type="gramEnd"/>
            <w:r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  принятому</w:t>
            </w:r>
            <w:r w:rsidRPr="00312986">
              <w:rPr>
                <w:rFonts w:ascii="Times New Roman" w:hAnsi="Times New Roman" w:cs="Times New Roman"/>
                <w:sz w:val="24"/>
                <w:szCs w:val="24"/>
              </w:rPr>
              <w:br/>
              <w:t>тарифу   (наименование,   дата,</w:t>
            </w:r>
            <w:r w:rsidRPr="003129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номер)                         </w:t>
            </w:r>
          </w:p>
        </w:tc>
        <w:tc>
          <w:tcPr>
            <w:tcW w:w="6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>Постановление РСТ Ивановской области от 19.12.2013 № 589-т/28</w:t>
            </w:r>
          </w:p>
        </w:tc>
      </w:tr>
      <w:tr w:rsidR="0095564E" w:rsidRPr="00312986">
        <w:trPr>
          <w:trHeight w:val="315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>Наименование      регулирующего</w:t>
            </w:r>
            <w:r w:rsidRPr="003129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органа, принявшего решение     </w:t>
            </w:r>
          </w:p>
        </w:tc>
        <w:tc>
          <w:tcPr>
            <w:tcW w:w="6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Ивановской области</w:t>
            </w:r>
          </w:p>
        </w:tc>
      </w:tr>
      <w:tr w:rsidR="0095564E" w:rsidRPr="00312986">
        <w:trPr>
          <w:trHeight w:val="315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>Период    действия    принятого</w:t>
            </w:r>
            <w:r w:rsidRPr="003129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тарифа                         </w:t>
            </w:r>
          </w:p>
        </w:tc>
        <w:tc>
          <w:tcPr>
            <w:tcW w:w="6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>01.01.2014г.-31.12.2014г.</w:t>
            </w:r>
          </w:p>
        </w:tc>
      </w:tr>
      <w:tr w:rsidR="0095564E" w:rsidRPr="00312986">
        <w:trPr>
          <w:trHeight w:val="315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опубликования         </w:t>
            </w:r>
          </w:p>
        </w:tc>
        <w:tc>
          <w:tcPr>
            <w:tcW w:w="6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64E" w:rsidRPr="00312986" w:rsidRDefault="0095564E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>Ивановская газета № 240 (5570-с) 31 декабря 2013 года</w:t>
            </w:r>
          </w:p>
        </w:tc>
      </w:tr>
      <w:tr w:rsidR="0095564E" w:rsidRPr="00312986">
        <w:trPr>
          <w:trHeight w:val="315"/>
        </w:trPr>
        <w:tc>
          <w:tcPr>
            <w:tcW w:w="3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64E" w:rsidRPr="00312986" w:rsidRDefault="0095564E" w:rsidP="00E90C16">
            <w:pPr>
              <w:jc w:val="center"/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64E" w:rsidRPr="00312986" w:rsidRDefault="0095564E" w:rsidP="00E90C16">
            <w:pPr>
              <w:jc w:val="center"/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Компонент на теплоноситель, руб./ куб. м, с НДС</w:t>
            </w:r>
          </w:p>
        </w:tc>
        <w:tc>
          <w:tcPr>
            <w:tcW w:w="4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64E" w:rsidRPr="00312986" w:rsidRDefault="0095564E" w:rsidP="00E90C16">
            <w:pPr>
              <w:jc w:val="center"/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Компонент на тепловую энергию</w:t>
            </w:r>
          </w:p>
        </w:tc>
      </w:tr>
      <w:tr w:rsidR="0095564E" w:rsidRPr="00312986">
        <w:trPr>
          <w:trHeight w:val="315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64E" w:rsidRPr="00312986" w:rsidRDefault="0095564E" w:rsidP="00E90C1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4E" w:rsidRPr="00312986" w:rsidRDefault="0095564E" w:rsidP="00E90C1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64E" w:rsidRPr="00312986" w:rsidRDefault="0095564E" w:rsidP="00E90C16">
            <w:pPr>
              <w:jc w:val="center"/>
              <w:rPr>
                <w:sz w:val="22"/>
                <w:szCs w:val="22"/>
              </w:rPr>
            </w:pPr>
            <w:proofErr w:type="spellStart"/>
            <w:r w:rsidRPr="00312986">
              <w:rPr>
                <w:sz w:val="22"/>
                <w:szCs w:val="22"/>
              </w:rPr>
              <w:t>Одноставочный</w:t>
            </w:r>
            <w:proofErr w:type="spellEnd"/>
            <w:r w:rsidRPr="00312986">
              <w:rPr>
                <w:sz w:val="22"/>
                <w:szCs w:val="22"/>
              </w:rPr>
              <w:t>, руб./Гкал, с НДС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64E" w:rsidRPr="00312986" w:rsidRDefault="0095564E" w:rsidP="00E90C16">
            <w:pPr>
              <w:jc w:val="center"/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Двухставочный</w:t>
            </w:r>
          </w:p>
        </w:tc>
      </w:tr>
      <w:tr w:rsidR="0095564E" w:rsidRPr="00312986">
        <w:trPr>
          <w:trHeight w:val="420"/>
        </w:trPr>
        <w:tc>
          <w:tcPr>
            <w:tcW w:w="3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64E" w:rsidRPr="00312986" w:rsidRDefault="0095564E" w:rsidP="00E90C1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64E" w:rsidRPr="00312986" w:rsidRDefault="0095564E" w:rsidP="00E90C16">
            <w:pPr>
              <w:rPr>
                <w:sz w:val="18"/>
                <w:szCs w:val="18"/>
              </w:rPr>
            </w:pPr>
            <w:r w:rsidRPr="00312986">
              <w:rPr>
                <w:sz w:val="18"/>
                <w:szCs w:val="18"/>
              </w:rPr>
              <w:t>с 01.01.2014 по 30.06.2014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64E" w:rsidRPr="00312986" w:rsidRDefault="0095564E" w:rsidP="00E90C16">
            <w:pPr>
              <w:rPr>
                <w:sz w:val="18"/>
                <w:szCs w:val="18"/>
              </w:rPr>
            </w:pPr>
            <w:r w:rsidRPr="00312986">
              <w:rPr>
                <w:sz w:val="18"/>
                <w:szCs w:val="18"/>
              </w:rPr>
              <w:t>с 01.07.2014 по 31.12.2014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64E" w:rsidRPr="00312986" w:rsidRDefault="0095564E" w:rsidP="00E90C16">
            <w:pPr>
              <w:rPr>
                <w:sz w:val="18"/>
                <w:szCs w:val="18"/>
              </w:rPr>
            </w:pPr>
            <w:r w:rsidRPr="00312986">
              <w:rPr>
                <w:sz w:val="18"/>
                <w:szCs w:val="18"/>
              </w:rPr>
              <w:t>с 01.01.2014 по 30.06.2014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64E" w:rsidRPr="00312986" w:rsidRDefault="0095564E" w:rsidP="00E90C16">
            <w:pPr>
              <w:rPr>
                <w:sz w:val="18"/>
                <w:szCs w:val="18"/>
              </w:rPr>
            </w:pPr>
            <w:r w:rsidRPr="00312986">
              <w:rPr>
                <w:sz w:val="18"/>
                <w:szCs w:val="18"/>
              </w:rPr>
              <w:t>с 01.07.2014 по 31.12.2014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64E" w:rsidRPr="00312986" w:rsidRDefault="0095564E" w:rsidP="00E90C16">
            <w:pPr>
              <w:jc w:val="both"/>
              <w:rPr>
                <w:sz w:val="18"/>
                <w:szCs w:val="18"/>
              </w:rPr>
            </w:pPr>
            <w:r w:rsidRPr="00312986">
              <w:rPr>
                <w:sz w:val="18"/>
                <w:szCs w:val="18"/>
              </w:rPr>
              <w:t xml:space="preserve">Ставка за мощность, тыс.руб./Гкал/час в </w:t>
            </w:r>
            <w:proofErr w:type="spellStart"/>
            <w:r w:rsidRPr="00312986"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64E" w:rsidRPr="00312986" w:rsidRDefault="0095564E" w:rsidP="00E90C16">
            <w:pPr>
              <w:rPr>
                <w:sz w:val="18"/>
                <w:szCs w:val="18"/>
              </w:rPr>
            </w:pPr>
            <w:r w:rsidRPr="00312986">
              <w:rPr>
                <w:sz w:val="18"/>
                <w:szCs w:val="18"/>
              </w:rPr>
              <w:t>Ставка за тепловую энергию, руб./Гкал</w:t>
            </w:r>
          </w:p>
        </w:tc>
      </w:tr>
      <w:tr w:rsidR="0095564E" w:rsidRPr="00312986">
        <w:trPr>
          <w:trHeight w:val="120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64E" w:rsidRPr="00312986" w:rsidRDefault="0095564E" w:rsidP="00E90C16">
            <w:pPr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 xml:space="preserve">теплоноситель – вода, прошедшая химическую очистку на источниках тепловой энергии1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64E" w:rsidRPr="00312986" w:rsidRDefault="0095564E" w:rsidP="00E90C16">
            <w:pPr>
              <w:jc w:val="center"/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28,32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64E" w:rsidRPr="00312986" w:rsidRDefault="0095564E" w:rsidP="00E90C16">
            <w:pPr>
              <w:jc w:val="center"/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29,36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64E" w:rsidRPr="00312986" w:rsidRDefault="0095564E" w:rsidP="00E90C16">
            <w:pPr>
              <w:jc w:val="center"/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1910,10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64E" w:rsidRPr="00312986" w:rsidRDefault="0095564E" w:rsidP="00E90C16">
            <w:pPr>
              <w:jc w:val="center"/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1973,01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64E" w:rsidRPr="00312986" w:rsidRDefault="0095564E" w:rsidP="00E90C16">
            <w:pPr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64E" w:rsidRPr="00312986" w:rsidRDefault="0095564E" w:rsidP="00E90C16">
            <w:pPr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 </w:t>
            </w:r>
          </w:p>
        </w:tc>
      </w:tr>
      <w:tr w:rsidR="0095564E" w:rsidRPr="00312986">
        <w:trPr>
          <w:trHeight w:val="96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64E" w:rsidRPr="00312986" w:rsidRDefault="0095564E" w:rsidP="00E90C16">
            <w:pPr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теплоноситель – вода, не прошедшая химическую очистку на источниках тепловой энергии</w:t>
            </w:r>
            <w:r w:rsidRPr="0031298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64E" w:rsidRPr="00312986" w:rsidRDefault="0095564E" w:rsidP="00E90C16">
            <w:pPr>
              <w:jc w:val="center"/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14,69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64E" w:rsidRPr="00312986" w:rsidRDefault="0095564E" w:rsidP="00E90C16">
            <w:pPr>
              <w:jc w:val="center"/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15,26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64E" w:rsidRPr="00312986" w:rsidRDefault="0095564E" w:rsidP="00E90C16">
            <w:pPr>
              <w:jc w:val="center"/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1910,10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64E" w:rsidRPr="00312986" w:rsidRDefault="0095564E" w:rsidP="00E90C16">
            <w:pPr>
              <w:jc w:val="center"/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1973,01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64E" w:rsidRPr="00312986" w:rsidRDefault="0095564E" w:rsidP="00E90C16">
            <w:pPr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64E" w:rsidRPr="00312986" w:rsidRDefault="0095564E" w:rsidP="00E90C16">
            <w:pPr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 </w:t>
            </w:r>
          </w:p>
        </w:tc>
      </w:tr>
    </w:tbl>
    <w:p w:rsidR="0095564E" w:rsidRPr="00312986" w:rsidRDefault="0095564E" w:rsidP="0095564E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95564E" w:rsidRPr="00312986" w:rsidRDefault="0095564E" w:rsidP="0095564E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312986">
        <w:rPr>
          <w:sz w:val="22"/>
          <w:szCs w:val="22"/>
          <w:vertAlign w:val="superscript"/>
        </w:rPr>
        <w:t>1</w:t>
      </w:r>
      <w:r w:rsidRPr="00312986">
        <w:rPr>
          <w:sz w:val="22"/>
          <w:szCs w:val="22"/>
        </w:rPr>
        <w:t xml:space="preserve">с 01.01.2014 по 30.06.2014 – 151,02 (руб./куб. метр, с НДС), </w:t>
      </w:r>
    </w:p>
    <w:p w:rsidR="0095564E" w:rsidRPr="00312986" w:rsidRDefault="0095564E" w:rsidP="0095564E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312986">
        <w:rPr>
          <w:sz w:val="22"/>
          <w:szCs w:val="22"/>
        </w:rPr>
        <w:t>с 01.07.2014 по 31.12.2014 – 156,27 (руб./куб. метр, с НДС).</w:t>
      </w:r>
    </w:p>
    <w:p w:rsidR="0095564E" w:rsidRPr="00312986" w:rsidRDefault="0095564E" w:rsidP="0095564E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312986">
        <w:rPr>
          <w:sz w:val="22"/>
          <w:szCs w:val="22"/>
          <w:vertAlign w:val="superscript"/>
        </w:rPr>
        <w:t>2</w:t>
      </w:r>
      <w:r w:rsidRPr="00312986">
        <w:rPr>
          <w:sz w:val="22"/>
          <w:szCs w:val="22"/>
        </w:rPr>
        <w:t xml:space="preserve"> с 01.01.2014 по 30.06.2014 – 142,73 (руб./куб. метр, с НДС), </w:t>
      </w:r>
    </w:p>
    <w:p w:rsidR="0095564E" w:rsidRPr="00312986" w:rsidRDefault="0095564E" w:rsidP="0095564E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312986">
        <w:rPr>
          <w:sz w:val="22"/>
          <w:szCs w:val="22"/>
        </w:rPr>
        <w:t>с 01.07.2014 по 31.12.2014 – 147,52 (руб./куб. метр, с НДС).</w:t>
      </w:r>
    </w:p>
    <w:p w:rsidR="0095564E" w:rsidRPr="00312986" w:rsidRDefault="0095564E" w:rsidP="00733B4A">
      <w:pPr>
        <w:autoSpaceDE w:val="0"/>
        <w:autoSpaceDN w:val="0"/>
        <w:adjustRightInd w:val="0"/>
        <w:outlineLvl w:val="2"/>
        <w:rPr>
          <w:b/>
        </w:rPr>
      </w:pPr>
    </w:p>
    <w:p w:rsidR="00733B4A" w:rsidRPr="00312986" w:rsidRDefault="0095564E" w:rsidP="00E90C16">
      <w:pPr>
        <w:autoSpaceDE w:val="0"/>
        <w:autoSpaceDN w:val="0"/>
        <w:adjustRightInd w:val="0"/>
        <w:jc w:val="center"/>
        <w:outlineLvl w:val="2"/>
        <w:rPr>
          <w:b/>
        </w:rPr>
      </w:pPr>
      <w:r w:rsidRPr="00312986">
        <w:rPr>
          <w:b/>
        </w:rPr>
        <w:t xml:space="preserve">Информация о тарифе на горячую воду </w:t>
      </w:r>
      <w:r w:rsidR="00E90C16" w:rsidRPr="00312986">
        <w:rPr>
          <w:b/>
        </w:rPr>
        <w:t xml:space="preserve">с использованием </w:t>
      </w:r>
      <w:proofErr w:type="gramStart"/>
      <w:r w:rsidR="00E90C16" w:rsidRPr="00312986">
        <w:rPr>
          <w:b/>
        </w:rPr>
        <w:t>закрытых  систем</w:t>
      </w:r>
      <w:proofErr w:type="gramEnd"/>
      <w:r w:rsidR="00E90C16" w:rsidRPr="00312986">
        <w:rPr>
          <w:b/>
        </w:rPr>
        <w:t xml:space="preserve"> горячего водоснабжения</w:t>
      </w:r>
    </w:p>
    <w:p w:rsidR="00E90C16" w:rsidRPr="00312986" w:rsidRDefault="00E90C16" w:rsidP="00E90C16">
      <w:pPr>
        <w:autoSpaceDE w:val="0"/>
        <w:autoSpaceDN w:val="0"/>
        <w:adjustRightInd w:val="0"/>
        <w:jc w:val="center"/>
        <w:outlineLvl w:val="2"/>
        <w:rPr>
          <w:b/>
        </w:rPr>
      </w:pPr>
    </w:p>
    <w:tbl>
      <w:tblPr>
        <w:tblW w:w="10055" w:type="dxa"/>
        <w:tblInd w:w="93" w:type="dxa"/>
        <w:tblLook w:val="0000" w:firstRow="0" w:lastRow="0" w:firstColumn="0" w:lastColumn="0" w:noHBand="0" w:noVBand="0"/>
      </w:tblPr>
      <w:tblGrid>
        <w:gridCol w:w="2535"/>
        <w:gridCol w:w="1980"/>
        <w:gridCol w:w="2160"/>
        <w:gridCol w:w="1620"/>
        <w:gridCol w:w="1760"/>
      </w:tblGrid>
      <w:tr w:rsidR="00E90C16" w:rsidRPr="00312986">
        <w:trPr>
          <w:trHeight w:val="315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16" w:rsidRPr="00312986" w:rsidRDefault="00E90C16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      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16" w:rsidRPr="00312986" w:rsidRDefault="00E90C16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«Ивановская городская теплосбытовая компания»</w:t>
            </w:r>
          </w:p>
        </w:tc>
      </w:tr>
      <w:tr w:rsidR="00E90C16" w:rsidRPr="00312986">
        <w:trPr>
          <w:trHeight w:val="315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16" w:rsidRPr="00312986" w:rsidRDefault="00E90C16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ИНН                            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16" w:rsidRPr="00312986" w:rsidRDefault="00E90C16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</w:rPr>
              <w:t>3702532481</w:t>
            </w:r>
          </w:p>
        </w:tc>
      </w:tr>
      <w:tr w:rsidR="00E90C16" w:rsidRPr="00312986">
        <w:trPr>
          <w:trHeight w:val="315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16" w:rsidRPr="00312986" w:rsidRDefault="00E90C16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КПП                            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16" w:rsidRPr="00312986" w:rsidRDefault="00E90C16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</w:rPr>
              <w:t>370250001</w:t>
            </w:r>
          </w:p>
        </w:tc>
      </w:tr>
      <w:tr w:rsidR="00E90C16" w:rsidRPr="00312986">
        <w:trPr>
          <w:trHeight w:val="315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16" w:rsidRPr="00312986" w:rsidRDefault="00E90C16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>Местонахождение (</w:t>
            </w:r>
            <w:proofErr w:type="gramStart"/>
            <w:r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адрес)   </w:t>
            </w:r>
            <w:proofErr w:type="gramEnd"/>
            <w:r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16" w:rsidRPr="00312986" w:rsidRDefault="00E90C16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3021, г"/>
              </w:smartTagPr>
              <w:r w:rsidRPr="00312986">
                <w:rPr>
                  <w:rFonts w:ascii="Times New Roman" w:hAnsi="Times New Roman" w:cs="Times New Roman"/>
                </w:rPr>
                <w:t>153021, г</w:t>
              </w:r>
            </w:smartTag>
            <w:r w:rsidRPr="00312986">
              <w:rPr>
                <w:rFonts w:ascii="Times New Roman" w:hAnsi="Times New Roman" w:cs="Times New Roman"/>
              </w:rPr>
              <w:t>. Иваново, ул. Рабфаковская, 2а</w:t>
            </w:r>
          </w:p>
        </w:tc>
      </w:tr>
      <w:tr w:rsidR="00E90C16" w:rsidRPr="00312986">
        <w:trPr>
          <w:trHeight w:val="315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16" w:rsidRPr="00312986" w:rsidRDefault="00E90C16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</w:t>
            </w:r>
            <w:proofErr w:type="gramStart"/>
            <w:r w:rsidRPr="00312986">
              <w:rPr>
                <w:rFonts w:ascii="Times New Roman" w:hAnsi="Times New Roman" w:cs="Times New Roman"/>
                <w:sz w:val="24"/>
                <w:szCs w:val="24"/>
              </w:rPr>
              <w:t>решения  по</w:t>
            </w:r>
            <w:proofErr w:type="gramEnd"/>
            <w:r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  принятому</w:t>
            </w:r>
            <w:r w:rsidRPr="00312986">
              <w:rPr>
                <w:rFonts w:ascii="Times New Roman" w:hAnsi="Times New Roman" w:cs="Times New Roman"/>
                <w:sz w:val="24"/>
                <w:szCs w:val="24"/>
              </w:rPr>
              <w:br/>
              <w:t>тарифу   (наименование,   дата,</w:t>
            </w:r>
            <w:r w:rsidRPr="003129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номер)                         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16" w:rsidRPr="00312986" w:rsidRDefault="00E90C16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>Постановление РСТ Ивановской области от 19.12.2013 № 589-т/27</w:t>
            </w:r>
          </w:p>
        </w:tc>
      </w:tr>
      <w:tr w:rsidR="00E90C16" w:rsidRPr="00312986">
        <w:trPr>
          <w:trHeight w:val="315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16" w:rsidRPr="00312986" w:rsidRDefault="00E90C16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>Наименование      регулирующего</w:t>
            </w:r>
            <w:r w:rsidRPr="003129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органа, принявшего решение     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16" w:rsidRPr="00312986" w:rsidRDefault="00E90C16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Ивановской области</w:t>
            </w:r>
          </w:p>
        </w:tc>
      </w:tr>
      <w:tr w:rsidR="00E90C16" w:rsidRPr="00312986">
        <w:trPr>
          <w:trHeight w:val="315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16" w:rsidRPr="00312986" w:rsidRDefault="00E90C16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>Период    действия    принятого</w:t>
            </w:r>
            <w:r w:rsidRPr="003129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тарифа                         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16" w:rsidRPr="00312986" w:rsidRDefault="00E90C16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>01.01.2014г.-31.12.2014г.</w:t>
            </w:r>
          </w:p>
        </w:tc>
      </w:tr>
      <w:tr w:rsidR="00E90C16" w:rsidRPr="00312986">
        <w:trPr>
          <w:trHeight w:val="315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16" w:rsidRPr="00312986" w:rsidRDefault="00E90C16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опубликования         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C16" w:rsidRPr="00312986" w:rsidRDefault="00E90C16" w:rsidP="00E90C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12986">
              <w:rPr>
                <w:rFonts w:ascii="Times New Roman" w:hAnsi="Times New Roman" w:cs="Times New Roman"/>
                <w:sz w:val="24"/>
                <w:szCs w:val="24"/>
              </w:rPr>
              <w:t>Ивановская газета № 240 (5570-с) 31 декабря 2013 года</w:t>
            </w:r>
          </w:p>
        </w:tc>
      </w:tr>
      <w:tr w:rsidR="0095564E" w:rsidRPr="00312986">
        <w:trPr>
          <w:trHeight w:val="315"/>
        </w:trPr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64E" w:rsidRPr="00312986" w:rsidRDefault="0095564E">
            <w:pPr>
              <w:jc w:val="center"/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 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5564E" w:rsidRPr="00312986" w:rsidRDefault="0095564E">
            <w:pPr>
              <w:jc w:val="center"/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Для бюджетных и прочих потребителей (без НДС)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64E" w:rsidRPr="00312986" w:rsidRDefault="0095564E">
            <w:pPr>
              <w:jc w:val="center"/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Для населения (с НДС)</w:t>
            </w:r>
          </w:p>
        </w:tc>
      </w:tr>
      <w:tr w:rsidR="0095564E" w:rsidRPr="00312986">
        <w:trPr>
          <w:trHeight w:val="1035"/>
        </w:trPr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564E" w:rsidRPr="00312986" w:rsidRDefault="0095564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64E" w:rsidRPr="00312986" w:rsidRDefault="0095564E">
            <w:pPr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с 01.01.2014 по 30.06.2014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64E" w:rsidRPr="00312986" w:rsidRDefault="0095564E">
            <w:pPr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с 01.07.2014 по 31.12.2014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64E" w:rsidRPr="00312986" w:rsidRDefault="0095564E">
            <w:pPr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с 01.01.2014 по 30.06.2014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64E" w:rsidRPr="00312986" w:rsidRDefault="0095564E">
            <w:pPr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с 01.07.2014 по 31.12.2014</w:t>
            </w:r>
          </w:p>
        </w:tc>
      </w:tr>
      <w:tr w:rsidR="00E90C16" w:rsidRPr="00312986">
        <w:trPr>
          <w:trHeight w:val="56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C16" w:rsidRPr="00312986" w:rsidRDefault="00E90C16">
            <w:pPr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МУП «Ивановская городская теплосбытовая компания»</w:t>
            </w:r>
            <w:r w:rsidRPr="00312986">
              <w:rPr>
                <w:sz w:val="22"/>
                <w:szCs w:val="22"/>
                <w:vertAlign w:val="superscript"/>
              </w:rPr>
              <w:t xml:space="preserve">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C16" w:rsidRPr="00312986" w:rsidRDefault="00E90C1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C16" w:rsidRPr="00312986" w:rsidRDefault="00E90C16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C16" w:rsidRPr="00312986" w:rsidRDefault="00E90C16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C16" w:rsidRPr="00312986" w:rsidRDefault="00E90C16">
            <w:pPr>
              <w:rPr>
                <w:sz w:val="22"/>
                <w:szCs w:val="22"/>
              </w:rPr>
            </w:pPr>
          </w:p>
        </w:tc>
      </w:tr>
      <w:tr w:rsidR="0095564E" w:rsidRPr="00312986">
        <w:trPr>
          <w:trHeight w:val="123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64E" w:rsidRPr="00312986" w:rsidRDefault="0095564E">
            <w:pPr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Ко</w:t>
            </w:r>
            <w:r w:rsidR="00E90C16" w:rsidRPr="00312986">
              <w:rPr>
                <w:sz w:val="22"/>
                <w:szCs w:val="22"/>
              </w:rPr>
              <w:t>м</w:t>
            </w:r>
            <w:r w:rsidRPr="00312986">
              <w:rPr>
                <w:sz w:val="22"/>
                <w:szCs w:val="22"/>
              </w:rPr>
              <w:t>понент на холодную воду (теплоноситель – вода, прошедшая химическую очистку на источниках тепловой энергии), руб./ куб. 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64E" w:rsidRPr="00312986" w:rsidRDefault="00E90C16" w:rsidP="00E90C16">
            <w:pPr>
              <w:jc w:val="center"/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24,0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64E" w:rsidRPr="00312986" w:rsidRDefault="00E90C16" w:rsidP="00E90C16">
            <w:pPr>
              <w:jc w:val="center"/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24,88</w:t>
            </w:r>
            <w:r w:rsidR="0095564E" w:rsidRPr="00312986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64E" w:rsidRPr="00312986" w:rsidRDefault="00E90C16" w:rsidP="00E90C16">
            <w:pPr>
              <w:jc w:val="center"/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2</w:t>
            </w:r>
            <w:r w:rsidR="00312986" w:rsidRPr="00312986">
              <w:rPr>
                <w:sz w:val="22"/>
                <w:szCs w:val="22"/>
              </w:rPr>
              <w:t>8,32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64E" w:rsidRPr="00312986" w:rsidRDefault="00312986" w:rsidP="00E90C16">
            <w:pPr>
              <w:jc w:val="center"/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29,36</w:t>
            </w:r>
          </w:p>
        </w:tc>
      </w:tr>
      <w:tr w:rsidR="0095564E" w:rsidRPr="00312986">
        <w:trPr>
          <w:trHeight w:val="66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64E" w:rsidRPr="00312986" w:rsidRDefault="0095564E">
            <w:pPr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lastRenderedPageBreak/>
              <w:t>Компонент на тепловую энергию, руб./Гкал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64E" w:rsidRPr="00312986" w:rsidRDefault="00E90C16" w:rsidP="00E90C16">
            <w:pPr>
              <w:jc w:val="center"/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1618,73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64E" w:rsidRPr="00312986" w:rsidRDefault="00E90C16" w:rsidP="00E90C16">
            <w:pPr>
              <w:jc w:val="center"/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1672,04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64E" w:rsidRPr="00312986" w:rsidRDefault="00E90C16" w:rsidP="00E90C16">
            <w:pPr>
              <w:jc w:val="center"/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1910,10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64E" w:rsidRPr="00312986" w:rsidRDefault="00E90C16" w:rsidP="00E90C16">
            <w:pPr>
              <w:jc w:val="center"/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1973,01</w:t>
            </w:r>
          </w:p>
        </w:tc>
      </w:tr>
      <w:tr w:rsidR="00E90C16" w:rsidRPr="00312986">
        <w:trPr>
          <w:trHeight w:val="120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C16" w:rsidRPr="00312986" w:rsidRDefault="00E90C16">
            <w:pPr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МУП «Ивановская городская теплосбытовая компания»</w:t>
            </w:r>
            <w:r w:rsidRPr="00312986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16" w:rsidRPr="00312986" w:rsidRDefault="00E90C16" w:rsidP="00E90C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C16" w:rsidRPr="00312986" w:rsidRDefault="00E90C16" w:rsidP="00E90C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C16" w:rsidRPr="00312986" w:rsidRDefault="00E90C16" w:rsidP="00E90C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C16" w:rsidRPr="00312986" w:rsidRDefault="00E90C16" w:rsidP="00E90C16">
            <w:pPr>
              <w:jc w:val="center"/>
              <w:rPr>
                <w:sz w:val="22"/>
                <w:szCs w:val="22"/>
              </w:rPr>
            </w:pPr>
          </w:p>
        </w:tc>
      </w:tr>
      <w:tr w:rsidR="00E90C16" w:rsidRPr="00312986">
        <w:trPr>
          <w:trHeight w:val="120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C16" w:rsidRPr="00312986" w:rsidRDefault="00E90C16">
            <w:pPr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 xml:space="preserve">Компонент на холодную воду (теплоноситель – вода, </w:t>
            </w:r>
            <w:proofErr w:type="gramStart"/>
            <w:r w:rsidRPr="00312986">
              <w:rPr>
                <w:sz w:val="22"/>
                <w:szCs w:val="22"/>
              </w:rPr>
              <w:t>не  прошедшая</w:t>
            </w:r>
            <w:proofErr w:type="gramEnd"/>
            <w:r w:rsidRPr="00312986">
              <w:rPr>
                <w:sz w:val="22"/>
                <w:szCs w:val="22"/>
              </w:rPr>
              <w:t xml:space="preserve"> химическую очистку на источниках тепловой энергии), руб./ куб. 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C16" w:rsidRPr="00312986" w:rsidRDefault="00E90C16" w:rsidP="00E90C16">
            <w:pPr>
              <w:jc w:val="center"/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13,04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C16" w:rsidRPr="00312986" w:rsidRDefault="00E90C16" w:rsidP="00E90C16">
            <w:pPr>
              <w:jc w:val="center"/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13,60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C16" w:rsidRPr="00312986" w:rsidRDefault="00E90C16" w:rsidP="00E90C16">
            <w:pPr>
              <w:jc w:val="center"/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15,39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C16" w:rsidRPr="00312986" w:rsidRDefault="00E90C16" w:rsidP="00E90C16">
            <w:pPr>
              <w:jc w:val="center"/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16,05</w:t>
            </w:r>
          </w:p>
        </w:tc>
      </w:tr>
      <w:tr w:rsidR="00E90C16" w:rsidRPr="00312986">
        <w:trPr>
          <w:trHeight w:val="63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C16" w:rsidRPr="00312986" w:rsidRDefault="00E90C16">
            <w:pPr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Компонент на тепловую энергию, руб./Гкал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C16" w:rsidRPr="00312986" w:rsidRDefault="00E90C16" w:rsidP="00E90C16">
            <w:pPr>
              <w:jc w:val="center"/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1618,73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C16" w:rsidRPr="00312986" w:rsidRDefault="00E90C16" w:rsidP="00E90C16">
            <w:pPr>
              <w:jc w:val="center"/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1672,04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C16" w:rsidRPr="00312986" w:rsidRDefault="00E90C16" w:rsidP="00E90C16">
            <w:pPr>
              <w:jc w:val="center"/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1910,10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C16" w:rsidRPr="00312986" w:rsidRDefault="00E90C16" w:rsidP="00E90C16">
            <w:pPr>
              <w:jc w:val="center"/>
              <w:rPr>
                <w:sz w:val="22"/>
                <w:szCs w:val="22"/>
              </w:rPr>
            </w:pPr>
            <w:r w:rsidRPr="00312986">
              <w:rPr>
                <w:sz w:val="22"/>
                <w:szCs w:val="22"/>
              </w:rPr>
              <w:t>1973,01</w:t>
            </w:r>
          </w:p>
        </w:tc>
      </w:tr>
    </w:tbl>
    <w:p w:rsidR="00994DCB" w:rsidRPr="00312986" w:rsidRDefault="00994DCB" w:rsidP="00E90C16">
      <w:pPr>
        <w:autoSpaceDE w:val="0"/>
        <w:autoSpaceDN w:val="0"/>
        <w:adjustRightInd w:val="0"/>
        <w:jc w:val="both"/>
        <w:outlineLvl w:val="0"/>
        <w:rPr>
          <w:sz w:val="22"/>
          <w:szCs w:val="22"/>
          <w:vertAlign w:val="superscript"/>
        </w:rPr>
      </w:pPr>
    </w:p>
    <w:p w:rsidR="00E90C16" w:rsidRPr="00312986" w:rsidRDefault="00E90C16" w:rsidP="00E90C16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312986">
        <w:rPr>
          <w:sz w:val="22"/>
          <w:szCs w:val="22"/>
          <w:vertAlign w:val="superscript"/>
        </w:rPr>
        <w:t xml:space="preserve">1 </w:t>
      </w:r>
      <w:r w:rsidRPr="00312986">
        <w:rPr>
          <w:sz w:val="22"/>
          <w:szCs w:val="22"/>
        </w:rPr>
        <w:t xml:space="preserve">Для бюджетных и прочих потребителей (без НДС) </w:t>
      </w:r>
    </w:p>
    <w:p w:rsidR="00E90C16" w:rsidRPr="00312986" w:rsidRDefault="00E90C16" w:rsidP="00E90C16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312986">
        <w:rPr>
          <w:sz w:val="22"/>
          <w:szCs w:val="22"/>
        </w:rPr>
        <w:t xml:space="preserve">с 01.01.2014 по 30.06.2014 – 126,58 (руб./куб. метр), </w:t>
      </w:r>
    </w:p>
    <w:p w:rsidR="00E90C16" w:rsidRPr="00312986" w:rsidRDefault="00E90C16" w:rsidP="00E90C16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312986">
        <w:rPr>
          <w:sz w:val="22"/>
          <w:szCs w:val="22"/>
        </w:rPr>
        <w:t xml:space="preserve">с 01.07.2014 по 31.12.2014 – 134,17 (руб./куб. метр); </w:t>
      </w:r>
    </w:p>
    <w:p w:rsidR="00E90C16" w:rsidRPr="00312986" w:rsidRDefault="00E90C16" w:rsidP="00E90C16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312986">
        <w:rPr>
          <w:sz w:val="22"/>
          <w:szCs w:val="22"/>
        </w:rPr>
        <w:t xml:space="preserve">Для населения (с НДС) </w:t>
      </w:r>
    </w:p>
    <w:p w:rsidR="00E90C16" w:rsidRPr="00312986" w:rsidRDefault="00E90C16" w:rsidP="00E90C16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312986">
        <w:rPr>
          <w:sz w:val="22"/>
          <w:szCs w:val="22"/>
        </w:rPr>
        <w:t>с 01.01.2014 по 30.06.2014 – 149,36 (руб./куб. метр),</w:t>
      </w:r>
    </w:p>
    <w:p w:rsidR="00E90C16" w:rsidRPr="00312986" w:rsidRDefault="00E90C16" w:rsidP="00E90C16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312986">
        <w:rPr>
          <w:sz w:val="22"/>
          <w:szCs w:val="22"/>
        </w:rPr>
        <w:t xml:space="preserve"> с 01.07.2014 по 31.12.2014 – 158,32 (руб./куб. метр).</w:t>
      </w:r>
    </w:p>
    <w:p w:rsidR="00E90C16" w:rsidRPr="00312986" w:rsidRDefault="00E90C16" w:rsidP="00E90C16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312986">
        <w:rPr>
          <w:sz w:val="22"/>
          <w:szCs w:val="22"/>
          <w:vertAlign w:val="superscript"/>
        </w:rPr>
        <w:t xml:space="preserve">2 </w:t>
      </w:r>
      <w:r w:rsidRPr="00312986">
        <w:rPr>
          <w:sz w:val="22"/>
          <w:szCs w:val="22"/>
        </w:rPr>
        <w:t>Для бюджетных и прочих потребителей (без НДС)</w:t>
      </w:r>
    </w:p>
    <w:p w:rsidR="00E90C16" w:rsidRPr="00312986" w:rsidRDefault="00E90C16" w:rsidP="00E90C16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312986">
        <w:rPr>
          <w:sz w:val="22"/>
          <w:szCs w:val="22"/>
        </w:rPr>
        <w:t xml:space="preserve"> с 01.01.2014 по 30.06.2014 – 121,58 (руб./куб. метр), </w:t>
      </w:r>
    </w:p>
    <w:p w:rsidR="00E90C16" w:rsidRPr="00312986" w:rsidRDefault="00E90C16" w:rsidP="00E90C16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312986">
        <w:rPr>
          <w:sz w:val="22"/>
          <w:szCs w:val="22"/>
        </w:rPr>
        <w:t>с 01.07.2014 по 31.12.2014 – 125,72 (руб./куб. метр);</w:t>
      </w:r>
    </w:p>
    <w:p w:rsidR="00E90C16" w:rsidRPr="00312986" w:rsidRDefault="00E90C16" w:rsidP="00E90C16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312986">
        <w:rPr>
          <w:sz w:val="22"/>
          <w:szCs w:val="22"/>
        </w:rPr>
        <w:t xml:space="preserve">Для населения (с НДС) </w:t>
      </w:r>
    </w:p>
    <w:p w:rsidR="00E90C16" w:rsidRPr="00312986" w:rsidRDefault="00E90C16" w:rsidP="00E90C16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312986">
        <w:rPr>
          <w:sz w:val="22"/>
          <w:szCs w:val="22"/>
        </w:rPr>
        <w:t xml:space="preserve">с 01.01.2014 по 30.06.2014 – 143,46 (руб./куб. метр), </w:t>
      </w:r>
    </w:p>
    <w:p w:rsidR="00E90C16" w:rsidRPr="00312986" w:rsidRDefault="00E90C16" w:rsidP="00E90C16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312986">
        <w:rPr>
          <w:sz w:val="22"/>
          <w:szCs w:val="22"/>
        </w:rPr>
        <w:t>с 01.07.2014 по 31.12.2014 – 148,35 (руб./куб. метр).</w:t>
      </w:r>
    </w:p>
    <w:p w:rsidR="00733B4A" w:rsidRPr="00312986" w:rsidRDefault="00733B4A" w:rsidP="00733B4A">
      <w:pPr>
        <w:autoSpaceDE w:val="0"/>
        <w:autoSpaceDN w:val="0"/>
        <w:adjustRightInd w:val="0"/>
        <w:jc w:val="both"/>
        <w:outlineLvl w:val="2"/>
      </w:pPr>
    </w:p>
    <w:sectPr w:rsidR="00733B4A" w:rsidRPr="00312986" w:rsidSect="00733B4A">
      <w:pgSz w:w="11906" w:h="16838"/>
      <w:pgMar w:top="719" w:right="850" w:bottom="89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74DBD"/>
    <w:multiLevelType w:val="hybridMultilevel"/>
    <w:tmpl w:val="AB9AE882"/>
    <w:lvl w:ilvl="0" w:tplc="B8C4E3F4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CBD02DF"/>
    <w:multiLevelType w:val="hybridMultilevel"/>
    <w:tmpl w:val="9DA443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B01C8"/>
    <w:multiLevelType w:val="hybridMultilevel"/>
    <w:tmpl w:val="27CAEF5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0C"/>
    <w:rsid w:val="000B3B95"/>
    <w:rsid w:val="000C192C"/>
    <w:rsid w:val="000F0935"/>
    <w:rsid w:val="00113159"/>
    <w:rsid w:val="001145D3"/>
    <w:rsid w:val="001322E9"/>
    <w:rsid w:val="00175DC7"/>
    <w:rsid w:val="00280E3F"/>
    <w:rsid w:val="00312986"/>
    <w:rsid w:val="003A5014"/>
    <w:rsid w:val="004C406F"/>
    <w:rsid w:val="00521B76"/>
    <w:rsid w:val="005648ED"/>
    <w:rsid w:val="00642607"/>
    <w:rsid w:val="00666F03"/>
    <w:rsid w:val="006E4CFB"/>
    <w:rsid w:val="00733B4A"/>
    <w:rsid w:val="0077453C"/>
    <w:rsid w:val="007977BD"/>
    <w:rsid w:val="00894A2B"/>
    <w:rsid w:val="008B7E88"/>
    <w:rsid w:val="0095564E"/>
    <w:rsid w:val="00994DCB"/>
    <w:rsid w:val="009D160C"/>
    <w:rsid w:val="009F1D80"/>
    <w:rsid w:val="00AC7135"/>
    <w:rsid w:val="00B94B23"/>
    <w:rsid w:val="00BA0E82"/>
    <w:rsid w:val="00CD4C95"/>
    <w:rsid w:val="00D86627"/>
    <w:rsid w:val="00E90C16"/>
    <w:rsid w:val="00E92DB3"/>
    <w:rsid w:val="00EA4D67"/>
    <w:rsid w:val="00F44218"/>
    <w:rsid w:val="00F61E1E"/>
    <w:rsid w:val="00F7435F"/>
    <w:rsid w:val="00FC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359BA25-EA08-47FE-B080-4DF72F39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60C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PlusCell">
    <w:name w:val="ConsPlusCell"/>
    <w:rsid w:val="009D1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1">
    <w:name w:val=" Знак"/>
    <w:basedOn w:val="a"/>
    <w:link w:val="a0"/>
    <w:rsid w:val="009D160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4">
    <w:name w:val="Hyperlink"/>
    <w:basedOn w:val="a0"/>
    <w:rsid w:val="009D1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ИГТСК</Company>
  <LinksUpToDate>false</LinksUpToDate>
  <CharactersWithSpaces>7678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Зыгалова</dc:creator>
  <cp:keywords/>
  <dc:description/>
  <cp:lastModifiedBy>Зыгалова Елена Юрьевна</cp:lastModifiedBy>
  <cp:revision>2</cp:revision>
  <cp:lastPrinted>2014-01-16T11:39:00Z</cp:lastPrinted>
  <dcterms:created xsi:type="dcterms:W3CDTF">2016-11-01T11:24:00Z</dcterms:created>
  <dcterms:modified xsi:type="dcterms:W3CDTF">2016-11-01T11:24:00Z</dcterms:modified>
</cp:coreProperties>
</file>