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2C" w:rsidRPr="00BE06C6" w:rsidRDefault="000C192C" w:rsidP="000C192C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BE06C6" w:rsidRDefault="00BE06C6" w:rsidP="00BE06C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BE06C6">
        <w:rPr>
          <w:b/>
          <w:color w:val="555555"/>
        </w:rPr>
        <w:t>Информация о долгосрочных тарифах на теплоноситель</w:t>
      </w:r>
      <w:r w:rsidRPr="00BE06C6">
        <w:rPr>
          <w:b/>
        </w:rPr>
        <w:t xml:space="preserve"> </w:t>
      </w:r>
    </w:p>
    <w:p w:rsidR="00BE06C6" w:rsidRDefault="00BE06C6" w:rsidP="00BE06C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BE06C6" w:rsidRPr="00BE06C6" w:rsidRDefault="00BE06C6" w:rsidP="00BE06C6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2016 год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1260"/>
        <w:gridCol w:w="1260"/>
        <w:gridCol w:w="1260"/>
      </w:tblGrid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097DE9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977BD"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BE06C6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Атрибуты решения  по  принятому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BE06C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постановление от 18 декабря 2015 года №60-т/10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BE06C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BE06C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01.01.2016 г.-31.12.2016г</w:t>
            </w:r>
          </w:p>
        </w:tc>
      </w:tr>
      <w:tr w:rsidR="007977BD" w:rsidRPr="00BE06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7977B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BD" w:rsidRPr="00BE06C6" w:rsidRDefault="00BE06C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102-св (5896) 31 декабря 2015 года</w:t>
            </w:r>
          </w:p>
        </w:tc>
      </w:tr>
      <w:tr w:rsidR="00175DC7" w:rsidRPr="00BE06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DC7" w:rsidRPr="00BE06C6" w:rsidRDefault="009F1D80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DC7" w:rsidRPr="00BE06C6" w:rsidRDefault="00175DC7" w:rsidP="0017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175DC7" w:rsidP="0017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175DC7" w:rsidRPr="00BE06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175DC7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DC7" w:rsidRPr="00BE06C6" w:rsidRDefault="00175DC7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7DE9"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по 30.06.201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097DE9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01.07.201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097DE9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01.01.2016 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по 30.06.201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С 01.07.2016 </w:t>
            </w:r>
            <w:r w:rsidR="00175DC7" w:rsidRPr="00BE06C6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5DC7" w:rsidRPr="00BE06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097DE9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D80" w:rsidRPr="00BE06C6">
              <w:rPr>
                <w:rFonts w:ascii="Times New Roman" w:hAnsi="Times New Roman" w:cs="Times New Roman"/>
                <w:sz w:val="24"/>
                <w:szCs w:val="24"/>
              </w:rPr>
              <w:t>тариф на тепл</w:t>
            </w:r>
            <w:r w:rsidR="00175DC7" w:rsidRPr="00BE06C6">
              <w:rPr>
                <w:rFonts w:ascii="Times New Roman" w:hAnsi="Times New Roman" w:cs="Times New Roman"/>
                <w:sz w:val="24"/>
                <w:szCs w:val="24"/>
              </w:rPr>
              <w:t>оноситель</w:t>
            </w:r>
            <w:r w:rsidR="00BE06C6" w:rsidRPr="00BE06C6">
              <w:rPr>
                <w:rFonts w:ascii="Times New Roman" w:hAnsi="Times New Roman" w:cs="Times New Roman"/>
                <w:sz w:val="24"/>
                <w:szCs w:val="24"/>
              </w:rPr>
              <w:t>, поставляемый потребителям</w:t>
            </w:r>
            <w:r w:rsidR="00175DC7" w:rsidRPr="00BE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DC7" w:rsidRPr="00BE06C6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  <w:r w:rsidR="009F1D80" w:rsidRPr="00BE06C6">
              <w:rPr>
                <w:rFonts w:ascii="Times New Roman" w:hAnsi="Times New Roman" w:cs="Times New Roman"/>
                <w:sz w:val="24"/>
                <w:szCs w:val="24"/>
              </w:rPr>
              <w:t>, без НДС</w:t>
            </w:r>
            <w:r w:rsidR="00175DC7" w:rsidRPr="00BE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DC7" w:rsidRPr="00BE06C6" w:rsidRDefault="00BE06C6" w:rsidP="00213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BE06C6" w:rsidP="00213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26,53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175DC7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C7" w:rsidRPr="00BE06C6" w:rsidRDefault="00175DC7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7BD" w:rsidRPr="00BE06C6" w:rsidRDefault="00BE06C6" w:rsidP="000C192C">
      <w:pPr>
        <w:autoSpaceDE w:val="0"/>
        <w:autoSpaceDN w:val="0"/>
        <w:adjustRightInd w:val="0"/>
        <w:jc w:val="center"/>
        <w:rPr>
          <w:b/>
        </w:rPr>
      </w:pPr>
      <w:r w:rsidRPr="00BE06C6">
        <w:tab/>
      </w:r>
      <w:r w:rsidRPr="00BE06C6">
        <w:rPr>
          <w:b/>
        </w:rPr>
        <w:t>2017 год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1260"/>
        <w:gridCol w:w="1260"/>
        <w:gridCol w:w="1260"/>
      </w:tblGrid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«Ивановская городская теплосбытовая компания»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BE06C6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Атрибуты решения  по  принятому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постановление от 18 декабря 2015 года №60-т/10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01.01.2017 г.-31.12.2017г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102-св (5896) 31 декабря 2015 года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6C6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01.01.2017 по 30.06.2017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01.01.2017 по 30.06.2017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01.07.2017 по 31.12.2017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теплоноситель, поставляемый потребителям, руб./м3, без НДС</w:t>
            </w:r>
            <w:r w:rsidRPr="00BE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26,53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6C6" w:rsidRPr="00BE06C6" w:rsidRDefault="00BE06C6" w:rsidP="000C192C">
      <w:pPr>
        <w:autoSpaceDE w:val="0"/>
        <w:autoSpaceDN w:val="0"/>
        <w:adjustRightInd w:val="0"/>
        <w:jc w:val="center"/>
        <w:rPr>
          <w:b/>
        </w:rPr>
      </w:pPr>
      <w:r w:rsidRPr="00BE06C6">
        <w:rPr>
          <w:b/>
        </w:rPr>
        <w:t>2018 год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1260"/>
        <w:gridCol w:w="1260"/>
        <w:gridCol w:w="1260"/>
      </w:tblGrid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«Ивановская городская теплосбытовая компания»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КПП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BE06C6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Атрибуты решения  по  принятому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постановление от 18 декабря 2015 года №60-т/10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BE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01.01.2018 г.-31.12.2018г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102-св (5896) 31 декабря 2015 года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01.01.2018 по 30.06.2018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E06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01.01.2018 по 30.06.2018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С 01.07.2018 по 31.12.2018</w:t>
            </w:r>
          </w:p>
        </w:tc>
      </w:tr>
      <w:tr w:rsidR="00BE06C6" w:rsidRPr="00BE06C6" w:rsidTr="00BB26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E06C6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теплоноситель, поставляемый потребителям, руб./м3, без НДС</w:t>
            </w:r>
            <w:r w:rsidRPr="00BE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6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C6" w:rsidRPr="00BE06C6" w:rsidRDefault="00BE06C6" w:rsidP="00BB26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6C6" w:rsidRPr="00BE06C6" w:rsidRDefault="00BE06C6" w:rsidP="000C192C">
      <w:pPr>
        <w:autoSpaceDE w:val="0"/>
        <w:autoSpaceDN w:val="0"/>
        <w:adjustRightInd w:val="0"/>
        <w:jc w:val="center"/>
      </w:pPr>
    </w:p>
    <w:p w:rsidR="00BE06C6" w:rsidRPr="00BE06C6" w:rsidRDefault="00BE06C6" w:rsidP="000C192C">
      <w:pPr>
        <w:autoSpaceDE w:val="0"/>
        <w:autoSpaceDN w:val="0"/>
        <w:adjustRightInd w:val="0"/>
        <w:jc w:val="center"/>
      </w:pPr>
    </w:p>
    <w:p w:rsidR="00BE06C6" w:rsidRPr="00BE06C6" w:rsidRDefault="00BE06C6" w:rsidP="00BE06C6">
      <w:pPr>
        <w:autoSpaceDE w:val="0"/>
        <w:autoSpaceDN w:val="0"/>
        <w:adjustRightInd w:val="0"/>
        <w:ind w:firstLine="540"/>
        <w:jc w:val="both"/>
        <w:outlineLvl w:val="3"/>
      </w:pPr>
    </w:p>
    <w:p w:rsidR="00733B4A" w:rsidRPr="00BE06C6" w:rsidRDefault="00733B4A" w:rsidP="00733B4A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outlineLvl w:val="2"/>
      </w:pPr>
    </w:p>
    <w:sectPr w:rsidR="00733B4A" w:rsidRPr="00BE06C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97DE9"/>
    <w:rsid w:val="000B3B95"/>
    <w:rsid w:val="000C192C"/>
    <w:rsid w:val="00113159"/>
    <w:rsid w:val="001322E9"/>
    <w:rsid w:val="00175DC7"/>
    <w:rsid w:val="002136B0"/>
    <w:rsid w:val="00280E3F"/>
    <w:rsid w:val="002F411A"/>
    <w:rsid w:val="00312986"/>
    <w:rsid w:val="003A5014"/>
    <w:rsid w:val="004C406F"/>
    <w:rsid w:val="005648ED"/>
    <w:rsid w:val="00642607"/>
    <w:rsid w:val="00666F03"/>
    <w:rsid w:val="006E4CFB"/>
    <w:rsid w:val="00733B4A"/>
    <w:rsid w:val="007977BD"/>
    <w:rsid w:val="00894A2B"/>
    <w:rsid w:val="008B7E88"/>
    <w:rsid w:val="0095564E"/>
    <w:rsid w:val="00994DCB"/>
    <w:rsid w:val="009D160C"/>
    <w:rsid w:val="009F1D80"/>
    <w:rsid w:val="00AC7135"/>
    <w:rsid w:val="00B94B23"/>
    <w:rsid w:val="00BA0E82"/>
    <w:rsid w:val="00BB2699"/>
    <w:rsid w:val="00BE06C6"/>
    <w:rsid w:val="00CD4C95"/>
    <w:rsid w:val="00D86627"/>
    <w:rsid w:val="00E90C16"/>
    <w:rsid w:val="00E92DB3"/>
    <w:rsid w:val="00EA4D67"/>
    <w:rsid w:val="00F44218"/>
    <w:rsid w:val="00F61E1E"/>
    <w:rsid w:val="00F7435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EC4A00-1F13-40FF-A8FD-86B38036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2015-01-19T06:02:00Z</cp:lastPrinted>
  <dcterms:created xsi:type="dcterms:W3CDTF">2016-11-01T11:12:00Z</dcterms:created>
  <dcterms:modified xsi:type="dcterms:W3CDTF">2016-11-01T11:12:00Z</dcterms:modified>
</cp:coreProperties>
</file>